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5DB3" w14:textId="77777777" w:rsidR="00564E58" w:rsidRDefault="00833D3A">
      <w:r>
        <w:rPr>
          <w:noProof/>
          <w:lang w:eastAsia="ru-RU"/>
        </w:rPr>
        <w:drawing>
          <wp:inline distT="0" distB="0" distL="0" distR="0" wp14:anchorId="0E351EAB" wp14:editId="26E64955">
            <wp:extent cx="31908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C488A" w14:textId="5C9741CB" w:rsidR="003F4818" w:rsidRDefault="003F4818" w:rsidP="003F48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Экологические факторы среды. Антропогенный фактор в </w:t>
      </w:r>
      <w:r w:rsidR="009E7B08">
        <w:rPr>
          <w:rFonts w:ascii="Times New Roman" w:hAnsi="Times New Roman" w:cs="Times New Roman"/>
          <w:b/>
          <w:bCs/>
          <w:sz w:val="28"/>
          <w:szCs w:val="28"/>
        </w:rPr>
        <w:t>городе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9A6D2E" w14:textId="77777777" w:rsidR="00833D3A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Рабочий лист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712E5DE" w14:textId="33F48528" w:rsidR="009D5AF1" w:rsidRPr="00341D99" w:rsidRDefault="009D5AF1" w:rsidP="009D5AF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33604">
        <w:rPr>
          <w:rFonts w:ascii="Times New Roman" w:hAnsi="Times New Roman"/>
          <w:b/>
          <w:i/>
          <w:sz w:val="28"/>
          <w:szCs w:val="28"/>
        </w:rPr>
        <w:t>с</w:t>
      </w:r>
      <w:r w:rsidRPr="0040534D">
        <w:rPr>
          <w:rFonts w:ascii="Times New Roman" w:hAnsi="Times New Roman"/>
          <w:b/>
          <w:i/>
          <w:sz w:val="28"/>
          <w:szCs w:val="28"/>
        </w:rPr>
        <w:t xml:space="preserve"> ответами и решениями в помощь учителю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BDA02DC" w14:textId="77777777" w:rsidR="00833D3A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ACA17D" w14:textId="77777777" w:rsidR="00833D3A" w:rsidRPr="00341D99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Фамилия, имя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5ABC2402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br/>
      </w:r>
      <w:r w:rsidRPr="00341D99">
        <w:rPr>
          <w:rFonts w:ascii="Times New Roman" w:hAnsi="Times New Roman"/>
          <w:b/>
          <w:sz w:val="28"/>
          <w:szCs w:val="28"/>
        </w:rPr>
        <w:t xml:space="preserve">Школа № 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EBE3445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E82936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8658B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8</w:t>
      </w:r>
      <w:r w:rsidRPr="00FB3E5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B3E56">
        <w:rPr>
          <w:rFonts w:ascii="Times New Roman" w:hAnsi="Times New Roman"/>
          <w:sz w:val="28"/>
          <w:szCs w:val="28"/>
        </w:rPr>
        <w:t>________</w:t>
      </w:r>
    </w:p>
    <w:p w14:paraId="05989EDE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13558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Правила работы:</w:t>
      </w:r>
    </w:p>
    <w:p w14:paraId="3FC4322B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внимательно читайте задания, отвечайте на вопросы, используйте материалы к уроку, ответы и решения оформляйте письменно;</w:t>
      </w:r>
    </w:p>
    <w:p w14:paraId="64C5829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активно используйте информационное пространство музея;</w:t>
      </w:r>
    </w:p>
    <w:p w14:paraId="1213AE82" w14:textId="4748492B" w:rsidR="00DF6C1C" w:rsidRPr="00341D99" w:rsidRDefault="00833D3A" w:rsidP="00DF6C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 xml:space="preserve">− </w:t>
      </w:r>
      <w:bookmarkStart w:id="0" w:name="_Hlk151911685"/>
      <w:r w:rsidR="00DF6C1C" w:rsidRPr="00341D99">
        <w:rPr>
          <w:rFonts w:ascii="Times New Roman" w:hAnsi="Times New Roman"/>
          <w:sz w:val="28"/>
          <w:szCs w:val="28"/>
        </w:rPr>
        <w:t>при необходимости задавайте вопросы</w:t>
      </w:r>
      <w:r w:rsidR="00DF6C1C">
        <w:rPr>
          <w:rFonts w:ascii="Times New Roman" w:hAnsi="Times New Roman"/>
          <w:sz w:val="28"/>
          <w:szCs w:val="28"/>
        </w:rPr>
        <w:t xml:space="preserve"> учителю или сотруднику музея</w:t>
      </w:r>
      <w:r w:rsidR="00DF6C1C" w:rsidRPr="00341D99">
        <w:rPr>
          <w:rFonts w:ascii="Times New Roman" w:hAnsi="Times New Roman"/>
          <w:sz w:val="28"/>
          <w:szCs w:val="28"/>
        </w:rPr>
        <w:t xml:space="preserve"> с целью получения необходимых сведений и данных</w:t>
      </w:r>
      <w:bookmarkEnd w:id="0"/>
      <w:r w:rsidR="00133604">
        <w:rPr>
          <w:rFonts w:ascii="Times New Roman" w:hAnsi="Times New Roman"/>
          <w:sz w:val="28"/>
          <w:szCs w:val="28"/>
        </w:rPr>
        <w:t>.</w:t>
      </w:r>
    </w:p>
    <w:p w14:paraId="0FC24764" w14:textId="181A5CEA" w:rsidR="00833D3A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8650"/>
      </w:tblGrid>
      <w:tr w:rsidR="00833D3A" w14:paraId="748817DF" w14:textId="77777777" w:rsidTr="008149F9">
        <w:trPr>
          <w:trHeight w:val="983"/>
        </w:trPr>
        <w:tc>
          <w:tcPr>
            <w:tcW w:w="704" w:type="dxa"/>
          </w:tcPr>
          <w:p w14:paraId="2B398A64" w14:textId="77777777" w:rsidR="00833D3A" w:rsidRPr="003C5549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CB1A6B">
              <w:rPr>
                <w:rFonts w:ascii="Times New Roman" w:hAnsi="Times New Roman"/>
                <w:sz w:val="72"/>
                <w:szCs w:val="72"/>
              </w:rPr>
              <w:t>!</w:t>
            </w:r>
          </w:p>
        </w:tc>
        <w:tc>
          <w:tcPr>
            <w:tcW w:w="8924" w:type="dxa"/>
          </w:tcPr>
          <w:p w14:paraId="597EE79B" w14:textId="1C58FFFD" w:rsidR="00833D3A" w:rsidRPr="00CB1A6B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выполнения всех заданий вернитесь в вестиб</w:t>
            </w:r>
            <w:r w:rsidR="00133604">
              <w:rPr>
                <w:rFonts w:ascii="Times New Roman" w:hAnsi="Times New Roman"/>
                <w:sz w:val="28"/>
                <w:szCs w:val="28"/>
              </w:rPr>
              <w:t>юль для подведения итогов урока</w:t>
            </w:r>
          </w:p>
        </w:tc>
      </w:tr>
    </w:tbl>
    <w:p w14:paraId="2408BBCD" w14:textId="77777777" w:rsidR="0019497C" w:rsidRDefault="0019497C">
      <w:r>
        <w:br w:type="page"/>
      </w:r>
    </w:p>
    <w:p w14:paraId="51D958E5" w14:textId="55CDDB87" w:rsidR="00DF6C1C" w:rsidRDefault="00DF6C1C" w:rsidP="00DE146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Вводное слово учителя</w:t>
      </w:r>
      <w:r w:rsidR="005E6454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bookmarkStart w:id="1" w:name="_GoBack"/>
      <w:bookmarkEnd w:id="1"/>
    </w:p>
    <w:p w14:paraId="09B89A47" w14:textId="0DF554C3" w:rsidR="000A08EA" w:rsidRDefault="004138BD" w:rsidP="000A08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133604">
        <w:rPr>
          <w:rFonts w:ascii="Times New Roman" w:hAnsi="Times New Roman"/>
          <w:bCs/>
          <w:sz w:val="28"/>
          <w:szCs w:val="28"/>
        </w:rPr>
        <w:t xml:space="preserve"> </w:t>
      </w:r>
      <w:r w:rsidR="00DF6C1C" w:rsidRPr="00DF6C1C">
        <w:rPr>
          <w:rFonts w:ascii="Times New Roman" w:hAnsi="Times New Roman"/>
          <w:bCs/>
          <w:sz w:val="28"/>
          <w:szCs w:val="28"/>
        </w:rPr>
        <w:t xml:space="preserve">Ребята, </w:t>
      </w:r>
      <w:r w:rsidR="00DF6C1C">
        <w:rPr>
          <w:rFonts w:ascii="Times New Roman" w:hAnsi="Times New Roman"/>
          <w:bCs/>
          <w:sz w:val="28"/>
          <w:szCs w:val="28"/>
        </w:rPr>
        <w:t xml:space="preserve">сегодняшний урок в музее посвящен теме «Экологические факторы среды». </w:t>
      </w:r>
      <w:r w:rsidR="000A08EA">
        <w:rPr>
          <w:rFonts w:ascii="Times New Roman" w:hAnsi="Times New Roman"/>
          <w:sz w:val="28"/>
          <w:szCs w:val="28"/>
        </w:rPr>
        <w:t xml:space="preserve">Вам предстоит работать в </w:t>
      </w:r>
      <w:r w:rsidR="000A08E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A08EA" w:rsidRPr="00364961">
        <w:rPr>
          <w:rFonts w:ascii="Times New Roman" w:hAnsi="Times New Roman" w:cs="Times New Roman"/>
          <w:b/>
          <w:bCs/>
          <w:sz w:val="28"/>
          <w:szCs w:val="28"/>
        </w:rPr>
        <w:t>ал</w:t>
      </w:r>
      <w:r w:rsidR="000A08E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A08EA" w:rsidRPr="0036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A08EA" w:rsidRPr="0036496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A08EA" w:rsidRPr="00364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B49E9C" w14:textId="0A034D52" w:rsidR="00DF6C1C" w:rsidRDefault="00DF6C1C" w:rsidP="00DE146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Перед началом работы в группах хочу узнать, насколько хорошо </w:t>
      </w:r>
      <w:r w:rsidR="004138BD">
        <w:rPr>
          <w:rFonts w:ascii="Times New Roman" w:hAnsi="Times New Roman"/>
          <w:bCs/>
          <w:sz w:val="28"/>
          <w:szCs w:val="28"/>
        </w:rPr>
        <w:t>вам знакомы экологические термины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1CC5FAA" w14:textId="741BABA6" w:rsidR="00DF6C1C" w:rsidRPr="00963A6B" w:rsidRDefault="00DF6C1C" w:rsidP="00DE1465">
      <w:pPr>
        <w:rPr>
          <w:rFonts w:ascii="Times New Roman" w:hAnsi="Times New Roman"/>
          <w:bCs/>
          <w:i/>
          <w:iCs/>
          <w:sz w:val="28"/>
          <w:szCs w:val="28"/>
        </w:rPr>
      </w:pPr>
      <w:r w:rsidRPr="004138BD">
        <w:rPr>
          <w:rFonts w:ascii="Times New Roman" w:hAnsi="Times New Roman"/>
          <w:b/>
          <w:sz w:val="28"/>
          <w:szCs w:val="28"/>
        </w:rPr>
        <w:t>- Какие факторы</w:t>
      </w:r>
      <w:r w:rsidR="00963A6B" w:rsidRPr="004138BD">
        <w:rPr>
          <w:rFonts w:ascii="Times New Roman" w:hAnsi="Times New Roman"/>
          <w:b/>
          <w:sz w:val="28"/>
          <w:szCs w:val="28"/>
        </w:rPr>
        <w:t xml:space="preserve"> среды</w:t>
      </w:r>
      <w:r w:rsidRPr="004138BD">
        <w:rPr>
          <w:rFonts w:ascii="Times New Roman" w:hAnsi="Times New Roman"/>
          <w:b/>
          <w:sz w:val="28"/>
          <w:szCs w:val="28"/>
        </w:rPr>
        <w:t xml:space="preserve"> </w:t>
      </w:r>
      <w:r w:rsidR="00E35BCE" w:rsidRPr="004138BD">
        <w:rPr>
          <w:rFonts w:ascii="Times New Roman" w:hAnsi="Times New Roman"/>
          <w:b/>
          <w:sz w:val="28"/>
          <w:szCs w:val="28"/>
        </w:rPr>
        <w:t>называют экологическими</w:t>
      </w:r>
      <w:r w:rsidR="00E35BCE">
        <w:rPr>
          <w:rFonts w:ascii="Times New Roman" w:hAnsi="Times New Roman"/>
          <w:bCs/>
          <w:sz w:val="28"/>
          <w:szCs w:val="28"/>
        </w:rPr>
        <w:t>?</w:t>
      </w:r>
      <w:r w:rsidR="00963A6B">
        <w:rPr>
          <w:rFonts w:ascii="Times New Roman" w:hAnsi="Times New Roman"/>
          <w:bCs/>
          <w:sz w:val="28"/>
          <w:szCs w:val="28"/>
        </w:rPr>
        <w:t xml:space="preserve"> (</w:t>
      </w:r>
      <w:r w:rsidR="00963A6B" w:rsidRPr="00963A6B">
        <w:rPr>
          <w:rFonts w:ascii="Times New Roman" w:hAnsi="Times New Roman"/>
          <w:bCs/>
          <w:i/>
          <w:iCs/>
          <w:sz w:val="28"/>
          <w:szCs w:val="28"/>
        </w:rPr>
        <w:t>условия среды</w:t>
      </w:r>
      <w:r w:rsidR="00B84173">
        <w:rPr>
          <w:rFonts w:ascii="Times New Roman" w:hAnsi="Times New Roman"/>
          <w:bCs/>
          <w:i/>
          <w:iCs/>
          <w:sz w:val="28"/>
          <w:szCs w:val="28"/>
        </w:rPr>
        <w:t>,</w:t>
      </w:r>
      <w:r w:rsidR="00963A6B" w:rsidRPr="00963A6B">
        <w:rPr>
          <w:rFonts w:ascii="Times New Roman" w:hAnsi="Times New Roman"/>
          <w:bCs/>
          <w:i/>
          <w:iCs/>
          <w:sz w:val="28"/>
          <w:szCs w:val="28"/>
        </w:rPr>
        <w:t xml:space="preserve"> влияющие на жизнь живых существ</w:t>
      </w:r>
      <w:r w:rsidR="00963A6B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3CFBA199" w14:textId="67E51730" w:rsidR="00E35BCE" w:rsidRPr="00E35BCE" w:rsidRDefault="00E35BCE" w:rsidP="00DE1465">
      <w:p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138BD">
        <w:rPr>
          <w:rFonts w:ascii="Times New Roman" w:hAnsi="Times New Roman"/>
          <w:b/>
          <w:sz w:val="28"/>
          <w:szCs w:val="28"/>
        </w:rPr>
        <w:t>Какие виды экологических факторов вам известны?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963A6B">
        <w:rPr>
          <w:rFonts w:ascii="Times New Roman" w:hAnsi="Times New Roman"/>
          <w:bCs/>
          <w:i/>
          <w:iCs/>
          <w:sz w:val="28"/>
          <w:szCs w:val="28"/>
          <w:u w:val="single"/>
        </w:rPr>
        <w:t>абиотические</w:t>
      </w:r>
      <w:r w:rsidR="00963A6B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(факторы</w:t>
      </w:r>
      <w:r w:rsidR="00963A6B">
        <w:rPr>
          <w:rFonts w:ascii="Times New Roman" w:hAnsi="Times New Roman"/>
          <w:bCs/>
          <w:i/>
          <w:iCs/>
          <w:sz w:val="28"/>
          <w:szCs w:val="28"/>
        </w:rPr>
        <w:t xml:space="preserve"> неживой природы: вода, свет, воздух, состав почвы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963A6B">
        <w:rPr>
          <w:rFonts w:ascii="Times New Roman" w:hAnsi="Times New Roman"/>
          <w:bCs/>
          <w:i/>
          <w:iCs/>
          <w:sz w:val="28"/>
          <w:szCs w:val="28"/>
        </w:rPr>
        <w:t>и др</w:t>
      </w:r>
      <w:r w:rsidR="00133604">
        <w:rPr>
          <w:rFonts w:ascii="Times New Roman" w:hAnsi="Times New Roman"/>
          <w:bCs/>
          <w:i/>
          <w:iCs/>
          <w:sz w:val="28"/>
          <w:szCs w:val="28"/>
        </w:rPr>
        <w:t>.</w:t>
      </w:r>
      <w:r w:rsidR="00963A6B" w:rsidRPr="00963A6B">
        <w:rPr>
          <w:rFonts w:ascii="Times New Roman" w:hAnsi="Times New Roman"/>
          <w:bCs/>
          <w:i/>
          <w:iCs/>
          <w:sz w:val="28"/>
          <w:szCs w:val="28"/>
          <w:u w:val="single"/>
        </w:rPr>
        <w:t>;</w:t>
      </w:r>
      <w:r w:rsidRPr="00963A6B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биотические</w:t>
      </w:r>
      <w:r w:rsidR="00963A6B">
        <w:rPr>
          <w:rFonts w:ascii="Times New Roman" w:hAnsi="Times New Roman"/>
          <w:bCs/>
          <w:i/>
          <w:iCs/>
          <w:sz w:val="28"/>
          <w:szCs w:val="28"/>
        </w:rPr>
        <w:t xml:space="preserve"> (влияние живых организмов друг на друга);</w:t>
      </w:r>
      <w:r w:rsidRPr="00E35BC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963A6B">
        <w:rPr>
          <w:rFonts w:ascii="Times New Roman" w:hAnsi="Times New Roman"/>
          <w:bCs/>
          <w:i/>
          <w:iCs/>
          <w:sz w:val="28"/>
          <w:szCs w:val="28"/>
          <w:u w:val="single"/>
        </w:rPr>
        <w:t>антропогенный</w:t>
      </w:r>
      <w:r w:rsidR="00963A6B" w:rsidRPr="00963A6B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</w:t>
      </w:r>
      <w:r w:rsidR="00963A6B">
        <w:rPr>
          <w:rFonts w:ascii="Times New Roman" w:hAnsi="Times New Roman"/>
          <w:bCs/>
          <w:i/>
          <w:iCs/>
          <w:sz w:val="28"/>
          <w:szCs w:val="28"/>
        </w:rPr>
        <w:t>(человеческий)</w:t>
      </w:r>
      <w:r w:rsidR="00133604">
        <w:rPr>
          <w:rFonts w:ascii="Times New Roman" w:hAnsi="Times New Roman"/>
          <w:bCs/>
          <w:i/>
          <w:iCs/>
          <w:sz w:val="28"/>
          <w:szCs w:val="28"/>
        </w:rPr>
        <w:t xml:space="preserve"> факторы).</w:t>
      </w:r>
    </w:p>
    <w:p w14:paraId="459E36AD" w14:textId="59A56A54" w:rsidR="00E35BCE" w:rsidRDefault="00E35BCE" w:rsidP="00DE146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E82DE9">
        <w:rPr>
          <w:rFonts w:ascii="Times New Roman" w:hAnsi="Times New Roman"/>
          <w:bCs/>
          <w:sz w:val="28"/>
          <w:szCs w:val="28"/>
        </w:rPr>
        <w:t>Сегодня вам предстоит выяснить</w:t>
      </w:r>
      <w:r w:rsidR="00133604">
        <w:rPr>
          <w:rFonts w:ascii="Times New Roman" w:hAnsi="Times New Roman"/>
          <w:bCs/>
          <w:sz w:val="28"/>
          <w:szCs w:val="28"/>
        </w:rPr>
        <w:t>,</w:t>
      </w:r>
      <w:r w:rsidR="00E82DE9">
        <w:rPr>
          <w:rFonts w:ascii="Times New Roman" w:hAnsi="Times New Roman"/>
          <w:bCs/>
          <w:sz w:val="28"/>
          <w:szCs w:val="28"/>
        </w:rPr>
        <w:t xml:space="preserve"> как современный человек </w:t>
      </w:r>
      <w:r w:rsidR="00827F32">
        <w:rPr>
          <w:rFonts w:ascii="Times New Roman" w:hAnsi="Times New Roman"/>
          <w:bCs/>
          <w:sz w:val="28"/>
          <w:szCs w:val="28"/>
        </w:rPr>
        <w:t>изменя</w:t>
      </w:r>
      <w:r w:rsidR="00E82DE9">
        <w:rPr>
          <w:rFonts w:ascii="Times New Roman" w:hAnsi="Times New Roman"/>
          <w:bCs/>
          <w:sz w:val="28"/>
          <w:szCs w:val="28"/>
        </w:rPr>
        <w:t xml:space="preserve">ет условия среды обитания в большом городе, какие экологические проблемы ему приходится решать.  </w:t>
      </w:r>
    </w:p>
    <w:p w14:paraId="65032640" w14:textId="60474A07" w:rsidR="00827F32" w:rsidRPr="004331E2" w:rsidRDefault="00827F32" w:rsidP="00827F32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 xml:space="preserve">Выполняя задания в залах </w:t>
      </w:r>
      <w:r w:rsidR="00133604">
        <w:rPr>
          <w:rFonts w:ascii="Times New Roman" w:hAnsi="Times New Roman" w:cs="Times New Roman"/>
          <w:sz w:val="28"/>
          <w:szCs w:val="28"/>
        </w:rPr>
        <w:t xml:space="preserve">музея, вы сможете собрать текст </w:t>
      </w:r>
      <w:r>
        <w:rPr>
          <w:rFonts w:ascii="Times New Roman" w:hAnsi="Times New Roman" w:cs="Times New Roman"/>
          <w:sz w:val="28"/>
          <w:szCs w:val="28"/>
        </w:rPr>
        <w:t xml:space="preserve">древней </w:t>
      </w:r>
      <w:r w:rsidRPr="004331E2">
        <w:rPr>
          <w:rFonts w:ascii="Times New Roman" w:hAnsi="Times New Roman" w:cs="Times New Roman"/>
          <w:sz w:val="28"/>
          <w:szCs w:val="28"/>
        </w:rPr>
        <w:t xml:space="preserve">летописи, восстановить последовательность событий 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45006338" w14:textId="29EFE202" w:rsidR="001D73A4" w:rsidRPr="002D556D" w:rsidRDefault="001D73A4" w:rsidP="00DE1465">
      <w:pPr>
        <w:rPr>
          <w:rFonts w:ascii="Times New Roman" w:hAnsi="Times New Roman"/>
          <w:b/>
          <w:sz w:val="28"/>
          <w:szCs w:val="28"/>
        </w:rPr>
      </w:pPr>
      <w:r w:rsidRPr="002D556D">
        <w:rPr>
          <w:rFonts w:ascii="Times New Roman" w:hAnsi="Times New Roman"/>
          <w:b/>
          <w:sz w:val="28"/>
          <w:szCs w:val="28"/>
        </w:rPr>
        <w:t>Учитель сообщает время работы групп (</w:t>
      </w:r>
      <w:r w:rsidR="008C4D19">
        <w:rPr>
          <w:rFonts w:ascii="Times New Roman" w:hAnsi="Times New Roman"/>
          <w:b/>
          <w:sz w:val="28"/>
          <w:szCs w:val="28"/>
        </w:rPr>
        <w:t xml:space="preserve">20 </w:t>
      </w:r>
      <w:r w:rsidRPr="002D556D">
        <w:rPr>
          <w:rFonts w:ascii="Times New Roman" w:hAnsi="Times New Roman"/>
          <w:b/>
          <w:sz w:val="28"/>
          <w:szCs w:val="28"/>
        </w:rPr>
        <w:t>минут)</w:t>
      </w:r>
      <w:r w:rsidR="00133604">
        <w:rPr>
          <w:rFonts w:ascii="Times New Roman" w:hAnsi="Times New Roman"/>
          <w:b/>
          <w:sz w:val="28"/>
          <w:szCs w:val="28"/>
        </w:rPr>
        <w:t>.</w:t>
      </w:r>
    </w:p>
    <w:p w14:paraId="31F2FE83" w14:textId="72BE3D0B" w:rsidR="00610691" w:rsidRPr="00610691" w:rsidRDefault="00827F32" w:rsidP="00610691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1D73A4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E1465" w:rsidRPr="00A231B5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proofErr w:type="gramStart"/>
      <w:r w:rsidR="00DE1465">
        <w:rPr>
          <w:rFonts w:ascii="Times New Roman" w:hAnsi="Times New Roman"/>
          <w:b/>
          <w:sz w:val="28"/>
          <w:szCs w:val="28"/>
          <w:u w:val="single"/>
        </w:rPr>
        <w:t>1</w:t>
      </w:r>
      <w:r w:rsidR="0061069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610691" w:rsidRPr="00610691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610691" w:rsidRPr="00610691">
        <w:rPr>
          <w:rFonts w:ascii="Times New Roman" w:hAnsi="Times New Roman"/>
          <w:b/>
          <w:sz w:val="28"/>
          <w:szCs w:val="28"/>
          <w:u w:val="single"/>
        </w:rPr>
        <w:t xml:space="preserve">время выполнения задания </w:t>
      </w:r>
      <w:r w:rsidR="008C4D19">
        <w:rPr>
          <w:rFonts w:ascii="Times New Roman" w:hAnsi="Times New Roman"/>
          <w:b/>
          <w:sz w:val="28"/>
          <w:szCs w:val="28"/>
          <w:u w:val="single"/>
        </w:rPr>
        <w:t>2</w:t>
      </w:r>
      <w:r w:rsidR="00610691" w:rsidRPr="00610691">
        <w:rPr>
          <w:rFonts w:ascii="Times New Roman" w:hAnsi="Times New Roman"/>
          <w:b/>
          <w:sz w:val="28"/>
          <w:szCs w:val="28"/>
          <w:u w:val="single"/>
        </w:rPr>
        <w:t>0 минут)</w:t>
      </w:r>
      <w:r w:rsidR="00133604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521AB644" w14:textId="7A03B684" w:rsidR="00610691" w:rsidRDefault="00610691" w:rsidP="00610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ребята, в</w:t>
      </w:r>
      <w:r w:rsidRPr="00441B4A">
        <w:rPr>
          <w:rFonts w:ascii="Times New Roman" w:hAnsi="Times New Roman"/>
          <w:sz w:val="28"/>
          <w:szCs w:val="28"/>
        </w:rPr>
        <w:t xml:space="preserve">нимательно </w:t>
      </w:r>
      <w:r>
        <w:rPr>
          <w:rFonts w:ascii="Times New Roman" w:hAnsi="Times New Roman"/>
          <w:sz w:val="28"/>
          <w:szCs w:val="28"/>
        </w:rPr>
        <w:t>рассмотрите</w:t>
      </w:r>
      <w:r w:rsidRPr="00441B4A">
        <w:rPr>
          <w:rFonts w:ascii="Times New Roman" w:hAnsi="Times New Roman"/>
          <w:sz w:val="28"/>
          <w:szCs w:val="28"/>
        </w:rPr>
        <w:t xml:space="preserve"> схему </w:t>
      </w:r>
      <w:r>
        <w:rPr>
          <w:rFonts w:ascii="Times New Roman" w:hAnsi="Times New Roman"/>
          <w:sz w:val="28"/>
          <w:szCs w:val="28"/>
        </w:rPr>
        <w:t>залов второго этажа Музея городского хозяйства</w:t>
      </w:r>
      <w:r w:rsidRPr="00441B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Вам предстоит работать в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CF1DE6" w14:textId="77777777" w:rsidR="00610691" w:rsidRPr="00D147A4" w:rsidRDefault="00610691" w:rsidP="00610691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</w:t>
      </w:r>
      <w:r>
        <w:rPr>
          <w:rFonts w:ascii="Times New Roman" w:hAnsi="Times New Roman" w:cs="Times New Roman"/>
          <w:sz w:val="28"/>
          <w:szCs w:val="28"/>
        </w:rPr>
        <w:t>ам предстоит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восстановить последовательность событий </w:t>
      </w:r>
      <w:r>
        <w:rPr>
          <w:rFonts w:ascii="Times New Roman" w:hAnsi="Times New Roman" w:cs="Times New Roman"/>
          <w:sz w:val="28"/>
          <w:szCs w:val="28"/>
        </w:rPr>
        <w:t xml:space="preserve">древней летописи </w:t>
      </w:r>
      <w:r w:rsidRPr="00433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2389E62F" w14:textId="7B7DD2D2" w:rsidR="0013082E" w:rsidRPr="00E15FA8" w:rsidRDefault="0013082E" w:rsidP="0013082E">
      <w:pPr>
        <w:rPr>
          <w:rFonts w:ascii="Times New Roman" w:hAnsi="Times New Roman" w:cs="Times New Roman"/>
          <w:sz w:val="28"/>
          <w:szCs w:val="28"/>
        </w:rPr>
      </w:pPr>
      <w:r w:rsidRPr="00E15FA8">
        <w:rPr>
          <w:rFonts w:ascii="Times New Roman" w:hAnsi="Times New Roman" w:cs="Times New Roman"/>
          <w:i/>
          <w:iCs/>
          <w:sz w:val="28"/>
          <w:szCs w:val="28"/>
        </w:rPr>
        <w:t>Используя стенды</w:t>
      </w:r>
      <w:r w:rsidR="0013360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15FA8">
        <w:rPr>
          <w:rFonts w:ascii="Times New Roman" w:hAnsi="Times New Roman" w:cs="Times New Roman"/>
          <w:i/>
          <w:iCs/>
          <w:sz w:val="28"/>
          <w:szCs w:val="28"/>
        </w:rPr>
        <w:t xml:space="preserve"> ответьте на вопросы</w:t>
      </w:r>
    </w:p>
    <w:p w14:paraId="58474146" w14:textId="251B8A6F" w:rsidR="0013082E" w:rsidRDefault="0013082E" w:rsidP="0013082E">
      <w:pP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CC3F7F">
        <w:rPr>
          <w:rFonts w:ascii="Times New Roman" w:hAnsi="Times New Roman" w:cs="Times New Roman"/>
          <w:b/>
          <w:bCs/>
          <w:sz w:val="28"/>
          <w:szCs w:val="28"/>
        </w:rPr>
        <w:t xml:space="preserve">- Какие жизненные этапы проходит растение, прежде чем будет высажено на улицы города?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40A006C7" w14:textId="6F798C71" w:rsidR="0013082E" w:rsidRDefault="0013082E" w:rsidP="0013082E">
      <w:pPr>
        <w:rPr>
          <w:rFonts w:ascii="Times New Roman" w:hAnsi="Times New Roman" w:cs="Times New Roman"/>
          <w:sz w:val="28"/>
          <w:szCs w:val="28"/>
        </w:rPr>
      </w:pPr>
      <w:r w:rsidRPr="0066540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Ответ:</w:t>
      </w:r>
      <w:r w:rsidRPr="00DC2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 растения: размножение – выращивание – уход</w:t>
      </w:r>
      <w:r w:rsidR="0039433E">
        <w:rPr>
          <w:rFonts w:ascii="Times New Roman" w:hAnsi="Times New Roman" w:cs="Times New Roman"/>
          <w:sz w:val="28"/>
          <w:szCs w:val="28"/>
        </w:rPr>
        <w:t>.</w:t>
      </w:r>
    </w:p>
    <w:p w14:paraId="5630CCCB" w14:textId="132437B3" w:rsidR="0013082E" w:rsidRDefault="0013082E" w:rsidP="00130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C3F7F">
        <w:rPr>
          <w:rFonts w:ascii="Times New Roman" w:hAnsi="Times New Roman" w:cs="Times New Roman"/>
          <w:b/>
          <w:bCs/>
          <w:sz w:val="28"/>
          <w:szCs w:val="28"/>
        </w:rPr>
        <w:t>Дайте общую характеристику этих этапов</w:t>
      </w:r>
      <w:r w:rsidR="0039433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C3F7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1 этап </w:t>
      </w:r>
      <w:r w:rsidR="0013360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посев семян, получение рассады;                                                                                     2 этап – пикировка </w:t>
      </w:r>
      <w:r w:rsidRPr="005D3D8C">
        <w:rPr>
          <w:rFonts w:ascii="Times New Roman" w:hAnsi="Times New Roman" w:cs="Times New Roman"/>
          <w:sz w:val="24"/>
          <w:szCs w:val="24"/>
        </w:rPr>
        <w:t>(</w:t>
      </w:r>
      <w:r w:rsidRPr="0013360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рассады на другое место с целью получить растения с большим числом хорошо развитых корней</w:t>
      </w:r>
      <w:r w:rsidRPr="005D3D8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3 этап – полив, подкормка и дополнительное освещение</w:t>
      </w:r>
      <w:r w:rsidR="00133604">
        <w:rPr>
          <w:rFonts w:ascii="Times New Roman" w:hAnsi="Times New Roman" w:cs="Times New Roman"/>
          <w:sz w:val="28"/>
          <w:szCs w:val="28"/>
        </w:rPr>
        <w:t>.</w:t>
      </w:r>
    </w:p>
    <w:p w14:paraId="292D730C" w14:textId="77777777" w:rsidR="0013082E" w:rsidRDefault="0013082E" w:rsidP="001308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4907">
        <w:rPr>
          <w:rFonts w:ascii="Times New Roman" w:hAnsi="Times New Roman" w:cs="Times New Roman"/>
          <w:i/>
          <w:iCs/>
          <w:sz w:val="28"/>
          <w:szCs w:val="28"/>
        </w:rPr>
        <w:t>Познакомьтесь с программой озеленения в Москве и ответьте на вопросы</w:t>
      </w:r>
    </w:p>
    <w:p w14:paraId="4FA34B08" w14:textId="6B7896C0" w:rsidR="0013082E" w:rsidRPr="00580E6C" w:rsidRDefault="0013082E" w:rsidP="001308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E6C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E6C">
        <w:rPr>
          <w:rFonts w:ascii="Times New Roman" w:hAnsi="Times New Roman" w:cs="Times New Roman"/>
          <w:b/>
          <w:bCs/>
          <w:sz w:val="28"/>
          <w:szCs w:val="28"/>
        </w:rPr>
        <w:t xml:space="preserve">Какие виды деревьев высаживают на улицах Москвы? </w:t>
      </w:r>
    </w:p>
    <w:p w14:paraId="46824A2C" w14:textId="7998E78C" w:rsidR="0013082E" w:rsidRDefault="0013082E" w:rsidP="0013082E">
      <w:pPr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153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тополь, липа, клен, дуб, береза, вишня, ель.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14:paraId="63B80CCB" w14:textId="77777777" w:rsidR="00133604" w:rsidRDefault="0013082E" w:rsidP="001308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0E6C">
        <w:rPr>
          <w:rFonts w:ascii="Times New Roman" w:hAnsi="Times New Roman" w:cs="Times New Roman"/>
          <w:b/>
          <w:bCs/>
          <w:sz w:val="28"/>
          <w:szCs w:val="28"/>
        </w:rPr>
        <w:t>Укажите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80E6C">
        <w:rPr>
          <w:rFonts w:ascii="Times New Roman" w:hAnsi="Times New Roman" w:cs="Times New Roman"/>
          <w:b/>
          <w:bCs/>
          <w:sz w:val="28"/>
          <w:szCs w:val="28"/>
        </w:rPr>
        <w:t xml:space="preserve"> к каким систематическим группам они относятся? </w:t>
      </w:r>
    </w:p>
    <w:p w14:paraId="0F6452C7" w14:textId="0DEE1B75" w:rsidR="0013082E" w:rsidRPr="00133604" w:rsidRDefault="00133604" w:rsidP="001308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Решите</w:t>
      </w:r>
      <w:r w:rsidRPr="00525BAC">
        <w:rPr>
          <w:rFonts w:ascii="Times New Roman" w:hAnsi="Times New Roman" w:cs="Times New Roman"/>
          <w:bCs/>
          <w:sz w:val="28"/>
          <w:szCs w:val="28"/>
        </w:rPr>
        <w:t xml:space="preserve"> ребус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25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используя</w:t>
      </w:r>
      <w:r w:rsidR="0013082E" w:rsidRPr="00525BAC">
        <w:rPr>
          <w:rFonts w:ascii="Times New Roman" w:hAnsi="Times New Roman" w:cs="Times New Roman"/>
          <w:bCs/>
          <w:sz w:val="28"/>
          <w:szCs w:val="28"/>
        </w:rPr>
        <w:t xml:space="preserve"> подсказк</w:t>
      </w:r>
      <w:r>
        <w:rPr>
          <w:rFonts w:ascii="Times New Roman" w:hAnsi="Times New Roman" w:cs="Times New Roman"/>
          <w:bCs/>
          <w:sz w:val="28"/>
          <w:szCs w:val="28"/>
        </w:rPr>
        <w:t>у.</w:t>
      </w:r>
      <w:r w:rsidR="0013082E" w:rsidRPr="00525B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0ADBCB" w14:textId="10C64161" w:rsidR="0013082E" w:rsidRDefault="0013082E" w:rsidP="0013082E">
      <w:pPr>
        <w:rPr>
          <w:rFonts w:ascii="Times New Roman" w:hAnsi="Times New Roman" w:cs="Times New Roman"/>
          <w:sz w:val="28"/>
          <w:szCs w:val="28"/>
        </w:rPr>
      </w:pPr>
      <w:r w:rsidRPr="00F153EF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153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Покрытосеменные: Клас</w:t>
      </w:r>
      <w:r w:rsidR="00133604">
        <w:rPr>
          <w:rFonts w:ascii="Times New Roman" w:hAnsi="Times New Roman" w:cs="Times New Roman"/>
          <w:sz w:val="28"/>
          <w:szCs w:val="28"/>
        </w:rPr>
        <w:t>с Однодольные, Класс Двудольные,</w:t>
      </w:r>
      <w:r>
        <w:rPr>
          <w:rFonts w:ascii="Times New Roman" w:hAnsi="Times New Roman" w:cs="Times New Roman"/>
          <w:sz w:val="28"/>
          <w:szCs w:val="28"/>
        </w:rPr>
        <w:t xml:space="preserve"> Отдел Голосеменные</w:t>
      </w:r>
      <w:r w:rsidR="00133604">
        <w:rPr>
          <w:rFonts w:ascii="Times New Roman" w:hAnsi="Times New Roman" w:cs="Times New Roman"/>
          <w:sz w:val="28"/>
          <w:szCs w:val="28"/>
        </w:rPr>
        <w:t>.</w:t>
      </w:r>
    </w:p>
    <w:p w14:paraId="16C2486B" w14:textId="77777777" w:rsidR="00CA20DD" w:rsidRPr="004331E2" w:rsidRDefault="00CA20DD" w:rsidP="00CA20DD">
      <w:pPr>
        <w:rPr>
          <w:rFonts w:ascii="Times New Roman" w:hAnsi="Times New Roman" w:cs="Times New Roman"/>
          <w:sz w:val="28"/>
          <w:szCs w:val="28"/>
        </w:rPr>
      </w:pPr>
      <w:r w:rsidRPr="00D147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147A4">
        <w:rPr>
          <w:rFonts w:ascii="Times New Roman" w:hAnsi="Times New Roman" w:cs="Times New Roman"/>
          <w:sz w:val="28"/>
          <w:szCs w:val="28"/>
        </w:rPr>
        <w:t>.</w:t>
      </w:r>
      <w:r w:rsidRPr="00D147A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  <w:r w:rsidRPr="00E45474">
        <w:rPr>
          <w:rFonts w:ascii="Times New Roman" w:hAnsi="Times New Roman" w:cs="Times New Roman"/>
          <w:sz w:val="28"/>
          <w:szCs w:val="28"/>
        </w:rPr>
        <w:t xml:space="preserve">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>Восстановите последовательность событий и сделайте вывод.</w:t>
      </w:r>
      <w:r>
        <w:rPr>
          <w:rFonts w:ascii="Times New Roman" w:hAnsi="Times New Roman" w:cs="Times New Roman"/>
          <w:sz w:val="28"/>
          <w:szCs w:val="28"/>
        </w:rPr>
        <w:t xml:space="preserve"> В ответе укажите последовательность цифр.</w:t>
      </w:r>
    </w:p>
    <w:p w14:paraId="3660FDAC" w14:textId="77777777" w:rsidR="00CA20DD" w:rsidRPr="00E45474" w:rsidRDefault="00CA20DD" w:rsidP="00CA20DD">
      <w:pPr>
        <w:spacing w:line="240" w:lineRule="auto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41F0904B" w14:textId="77777777" w:rsidR="00CA20DD" w:rsidRPr="00E3591C" w:rsidRDefault="00CA20DD" w:rsidP="00CA20DD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14:paraId="44DC5ACC" w14:textId="77777777" w:rsidR="00CA20DD" w:rsidRPr="00E3591C" w:rsidRDefault="00CA20DD" w:rsidP="00CA20DD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54941DDF" w14:textId="77777777" w:rsidR="00CA20DD" w:rsidRPr="00E3591C" w:rsidRDefault="00CA20DD" w:rsidP="00CA20DD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Страшный голод привел к каннибализму, погибли и жрецы, и слуги – численность населения сократилась в несколько раз.</w:t>
      </w:r>
    </w:p>
    <w:p w14:paraId="514AE514" w14:textId="77777777" w:rsidR="00CA20DD" w:rsidRPr="00E3591C" w:rsidRDefault="00CA20DD" w:rsidP="00CA20DD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p w14:paraId="41430DC7" w14:textId="77777777" w:rsidR="00CA20DD" w:rsidRPr="00E45474" w:rsidRDefault="00CA20DD" w:rsidP="00CA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14:paraId="3E8CAFB7" w14:textId="63DEB2A8" w:rsidR="00CA20DD" w:rsidRPr="00CA20DD" w:rsidRDefault="00CA20DD" w:rsidP="00CA20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 xml:space="preserve">Какой экологический фактор оказывает сильное влияние на жизнь живых существ как в естественных условиях среды острова Пасхи, так и искусственных условиях большого города-мегаполиса? 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>Ответ обоснуйте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</w:t>
      </w:r>
    </w:p>
    <w:p w14:paraId="363DE010" w14:textId="055A8FEA" w:rsidR="00CA20DD" w:rsidRDefault="00CA20DD" w:rsidP="00CA2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C2661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D73A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ьте </w:t>
      </w:r>
      <w:r w:rsidRPr="001D73A4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,</w:t>
      </w:r>
      <w:r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1336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современных экологических проблем, используя начало предложений:</w:t>
      </w:r>
    </w:p>
    <w:p w14:paraId="7EC9A4D1" w14:textId="77777777" w:rsidR="00CA20DD" w:rsidRDefault="00CA20DD" w:rsidP="00CA2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1437418" w14:textId="77777777" w:rsidR="00CA20DD" w:rsidRDefault="00CA20DD" w:rsidP="00CA20D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C11EF9" w14:textId="4DCDF52C" w:rsidR="00CA20DD" w:rsidRDefault="00CA20DD" w:rsidP="00CA20D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A20DD">
        <w:rPr>
          <w:rFonts w:ascii="Times New Roman" w:hAnsi="Times New Roman"/>
          <w:b/>
          <w:bCs/>
          <w:sz w:val="28"/>
          <w:szCs w:val="28"/>
        </w:rPr>
        <w:lastRenderedPageBreak/>
        <w:t>Письмо потомкам</w:t>
      </w:r>
    </w:p>
    <w:p w14:paraId="5694BC86" w14:textId="2FA3675D" w:rsidR="00CA20DD" w:rsidRPr="00CA20DD" w:rsidRDefault="00CA20DD" w:rsidP="00CA20DD">
      <w:pPr>
        <w:spacing w:after="0"/>
        <w:jc w:val="both"/>
        <w:rPr>
          <w:rStyle w:val="a9"/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2A672E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23114FBA" w14:textId="54BFBE30" w:rsidR="00CA20DD" w:rsidRPr="002A672E" w:rsidRDefault="00CA20DD" w:rsidP="00CA20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2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Сквозь годы и расстояния длиною в полвека пишут письмо ваши отцы и деды.                                                                                                                                        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живущие в 2023 году, обращаемся к вам___________________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6A2C4D63" w14:textId="28379F5E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1836F195" w14:textId="7E4FB109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1336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сохраните____________________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153D2E8F" w14:textId="77777777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0B8EA29" w14:textId="098F442C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из наших рук эстафету добра и созидания.  Мы хотим, чтобы вы, наши потомки, 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1C117C5D" w14:textId="11242613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133604" w:rsidRPr="00454C50">
        <w:rPr>
          <w:rFonts w:ascii="Times New Roman" w:hAnsi="Times New Roman"/>
          <w:bCs/>
          <w:sz w:val="28"/>
          <w:szCs w:val="28"/>
        </w:rPr>
        <w:t>–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России! Сберегите то, что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5F927F9F" w14:textId="77777777" w:rsidR="00CA20DD" w:rsidRDefault="00CA20DD" w:rsidP="00CA20D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36D879" w14:textId="77777777" w:rsidR="00CA20DD" w:rsidRPr="003F1A67" w:rsidRDefault="00CA20DD" w:rsidP="00CA20D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CA20D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1A67">
        <w:rPr>
          <w:rFonts w:ascii="Times New Roman" w:hAnsi="Times New Roman"/>
          <w:b/>
          <w:bCs/>
          <w:sz w:val="28"/>
          <w:szCs w:val="28"/>
        </w:rPr>
        <w:t>Подведении итогов работы</w:t>
      </w:r>
    </w:p>
    <w:p w14:paraId="5D1B4809" w14:textId="75CC731D" w:rsidR="00CA20DD" w:rsidRDefault="00CA20DD" w:rsidP="00CA20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ребята! </w:t>
      </w:r>
      <w:r w:rsidR="0039433E">
        <w:rPr>
          <w:rFonts w:ascii="Times New Roman" w:hAnsi="Times New Roman"/>
          <w:sz w:val="28"/>
          <w:szCs w:val="28"/>
        </w:rPr>
        <w:t xml:space="preserve">Во время </w:t>
      </w:r>
      <w:r>
        <w:rPr>
          <w:rFonts w:ascii="Times New Roman" w:hAnsi="Times New Roman"/>
          <w:sz w:val="28"/>
          <w:szCs w:val="28"/>
        </w:rPr>
        <w:t>подведени</w:t>
      </w:r>
      <w:r w:rsidR="003943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итогов работы необходимо: </w:t>
      </w:r>
    </w:p>
    <w:p w14:paraId="7AA7764E" w14:textId="77777777" w:rsidR="00CA20DD" w:rsidRPr="00DC2661" w:rsidRDefault="00CA20DD" w:rsidP="00CA20D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661">
        <w:rPr>
          <w:rFonts w:ascii="Times New Roman" w:hAnsi="Times New Roman"/>
          <w:sz w:val="28"/>
          <w:szCs w:val="28"/>
        </w:rPr>
        <w:t>представить краткий отчет по выполненным заданиям рабочего листа (</w:t>
      </w:r>
      <w:r w:rsidRPr="00DC2661">
        <w:rPr>
          <w:rFonts w:ascii="Times New Roman" w:hAnsi="Times New Roman"/>
          <w:i/>
          <w:iCs/>
          <w:sz w:val="28"/>
          <w:szCs w:val="28"/>
        </w:rPr>
        <w:t>Мы выяснили, что….)</w:t>
      </w:r>
      <w:r>
        <w:rPr>
          <w:rFonts w:ascii="Times New Roman" w:hAnsi="Times New Roman"/>
          <w:sz w:val="28"/>
          <w:szCs w:val="28"/>
        </w:rPr>
        <w:t>;</w:t>
      </w:r>
      <w:r w:rsidRPr="00DC2661">
        <w:rPr>
          <w:rFonts w:ascii="Times New Roman" w:hAnsi="Times New Roman"/>
          <w:sz w:val="28"/>
          <w:szCs w:val="28"/>
        </w:rPr>
        <w:t xml:space="preserve"> </w:t>
      </w:r>
    </w:p>
    <w:p w14:paraId="057283E7" w14:textId="77777777" w:rsidR="00CA20DD" w:rsidRDefault="00CA20DD" w:rsidP="00CA20D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</w:t>
      </w:r>
      <w:r w:rsidRPr="002A672E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;</w:t>
      </w:r>
    </w:p>
    <w:p w14:paraId="153AE83F" w14:textId="77777777" w:rsidR="00CA20DD" w:rsidRDefault="00CA20DD" w:rsidP="00CA20D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вопросы:</w:t>
      </w:r>
    </w:p>
    <w:p w14:paraId="0FEC7CA0" w14:textId="3F79DB56" w:rsidR="00CA20DD" w:rsidRDefault="00CA20DD" w:rsidP="00CA20D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133604">
        <w:rPr>
          <w:rFonts w:ascii="Times New Roman" w:hAnsi="Times New Roman"/>
          <w:sz w:val="28"/>
          <w:szCs w:val="28"/>
        </w:rPr>
        <w:t>;</w:t>
      </w:r>
    </w:p>
    <w:p w14:paraId="7E75C164" w14:textId="40E05A2B" w:rsidR="00CA20DD" w:rsidRDefault="00CA20DD" w:rsidP="00CA20D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133604">
        <w:rPr>
          <w:rFonts w:ascii="Times New Roman" w:hAnsi="Times New Roman"/>
          <w:sz w:val="28"/>
          <w:szCs w:val="28"/>
        </w:rPr>
        <w:t>;</w:t>
      </w:r>
    </w:p>
    <w:p w14:paraId="52CAFD91" w14:textId="77774728" w:rsidR="00CA20DD" w:rsidRPr="00CA20DD" w:rsidRDefault="00CA20DD" w:rsidP="00CA20D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506E8070" w14:textId="77777777" w:rsidR="00CA20DD" w:rsidRDefault="00CA20DD" w:rsidP="00CA20D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Дополнительная информация</w:t>
      </w:r>
    </w:p>
    <w:p w14:paraId="157EEA88" w14:textId="49875CBF" w:rsidR="0013082E" w:rsidRDefault="00CA20DD" w:rsidP="00CA20D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Мегаполис</w:t>
      </w:r>
      <w:r w:rsidRPr="00454C50">
        <w:rPr>
          <w:rFonts w:ascii="Times New Roman" w:hAnsi="Times New Roman"/>
          <w:bCs/>
          <w:sz w:val="28"/>
          <w:szCs w:val="28"/>
        </w:rPr>
        <w:t xml:space="preserve"> –</w:t>
      </w:r>
      <w:r w:rsidRPr="00454C50">
        <w:rPr>
          <w:rFonts w:ascii="Times New Roman" w:hAnsi="Times New Roman"/>
          <w:b/>
          <w:sz w:val="28"/>
          <w:szCs w:val="28"/>
        </w:rPr>
        <w:t xml:space="preserve"> </w:t>
      </w:r>
      <w:r w:rsidR="00133604">
        <w:rPr>
          <w:rFonts w:ascii="Times New Roman" w:hAnsi="Times New Roman"/>
          <w:bCs/>
          <w:sz w:val="28"/>
          <w:szCs w:val="28"/>
        </w:rPr>
        <w:t>город с численностью</w:t>
      </w:r>
      <w:r w:rsidRPr="00454C50">
        <w:rPr>
          <w:rFonts w:ascii="Times New Roman" w:hAnsi="Times New Roman"/>
          <w:bCs/>
          <w:sz w:val="28"/>
          <w:szCs w:val="28"/>
        </w:rPr>
        <w:t xml:space="preserve"> не менее 1 миллиона, являющийся</w:t>
      </w:r>
      <w:r>
        <w:rPr>
          <w:rFonts w:ascii="Times New Roman" w:hAnsi="Times New Roman"/>
          <w:bCs/>
          <w:sz w:val="28"/>
          <w:szCs w:val="28"/>
        </w:rPr>
        <w:t xml:space="preserve"> экономическим, политическим, культурным центром с развитой инфраструктурой.</w:t>
      </w:r>
    </w:p>
    <w:p w14:paraId="77B03777" w14:textId="31D6F3C7" w:rsidR="001E501A" w:rsidRDefault="001E501A" w:rsidP="001E501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</w:t>
      </w:r>
      <w:r w:rsidR="008C4D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C4D19" w:rsidRPr="00610691">
        <w:rPr>
          <w:rFonts w:ascii="Times New Roman" w:hAnsi="Times New Roman"/>
          <w:b/>
          <w:sz w:val="28"/>
          <w:szCs w:val="28"/>
          <w:u w:val="single"/>
        </w:rPr>
        <w:t xml:space="preserve">(время выполнения задания </w:t>
      </w:r>
      <w:r w:rsidR="008C4D19">
        <w:rPr>
          <w:rFonts w:ascii="Times New Roman" w:hAnsi="Times New Roman"/>
          <w:b/>
          <w:sz w:val="28"/>
          <w:szCs w:val="28"/>
          <w:u w:val="single"/>
        </w:rPr>
        <w:t>2</w:t>
      </w:r>
      <w:r w:rsidR="008C4D19" w:rsidRPr="00610691">
        <w:rPr>
          <w:rFonts w:ascii="Times New Roman" w:hAnsi="Times New Roman"/>
          <w:b/>
          <w:sz w:val="28"/>
          <w:szCs w:val="28"/>
          <w:u w:val="single"/>
        </w:rPr>
        <w:t>0 минут)</w:t>
      </w:r>
    </w:p>
    <w:p w14:paraId="33CC8A37" w14:textId="1077AED5" w:rsidR="00610691" w:rsidRPr="00610691" w:rsidRDefault="00610691" w:rsidP="00610691">
      <w:pPr>
        <w:rPr>
          <w:rFonts w:ascii="Times New Roman" w:hAnsi="Times New Roman"/>
          <w:sz w:val="28"/>
          <w:szCs w:val="28"/>
        </w:rPr>
      </w:pPr>
      <w:r w:rsidRPr="00610691">
        <w:rPr>
          <w:rFonts w:ascii="Times New Roman" w:hAnsi="Times New Roman"/>
          <w:sz w:val="28"/>
          <w:szCs w:val="28"/>
        </w:rPr>
        <w:t xml:space="preserve">Уважаемые ребята, внимательно рассмотрите схему залов второго этажа Музея городского хозяйства. Вам предстоит работать в </w:t>
      </w:r>
      <w:r w:rsidRPr="00610691">
        <w:rPr>
          <w:rFonts w:ascii="Times New Roman" w:hAnsi="Times New Roman" w:cs="Times New Roman"/>
          <w:b/>
          <w:bCs/>
          <w:sz w:val="28"/>
          <w:szCs w:val="28"/>
        </w:rPr>
        <w:t xml:space="preserve">зале 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1069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106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DF3207" w14:textId="77777777" w:rsidR="00610691" w:rsidRPr="00D147A4" w:rsidRDefault="00610691" w:rsidP="00610691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</w:t>
      </w:r>
      <w:r>
        <w:rPr>
          <w:rFonts w:ascii="Times New Roman" w:hAnsi="Times New Roman" w:cs="Times New Roman"/>
          <w:sz w:val="28"/>
          <w:szCs w:val="28"/>
        </w:rPr>
        <w:t>ам предстоит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восстановить последовательность событий </w:t>
      </w:r>
      <w:r>
        <w:rPr>
          <w:rFonts w:ascii="Times New Roman" w:hAnsi="Times New Roman" w:cs="Times New Roman"/>
          <w:sz w:val="28"/>
          <w:szCs w:val="28"/>
        </w:rPr>
        <w:t xml:space="preserve">древней летописи </w:t>
      </w:r>
      <w:r w:rsidRPr="00433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2D2D64E9" w14:textId="5A7AE869" w:rsidR="0013082E" w:rsidRPr="00E15FA8" w:rsidRDefault="0013082E" w:rsidP="0013082E">
      <w:pPr>
        <w:rPr>
          <w:rFonts w:ascii="Times New Roman" w:hAnsi="Times New Roman" w:cs="Times New Roman"/>
          <w:sz w:val="28"/>
          <w:szCs w:val="28"/>
        </w:rPr>
      </w:pPr>
      <w:r w:rsidRPr="00E15FA8">
        <w:rPr>
          <w:rFonts w:ascii="Times New Roman" w:hAnsi="Times New Roman" w:cs="Times New Roman"/>
          <w:i/>
          <w:iCs/>
          <w:sz w:val="28"/>
          <w:szCs w:val="28"/>
        </w:rPr>
        <w:t>Используя стенды</w:t>
      </w:r>
      <w:r w:rsidR="0013360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15FA8">
        <w:rPr>
          <w:rFonts w:ascii="Times New Roman" w:hAnsi="Times New Roman" w:cs="Times New Roman"/>
          <w:i/>
          <w:iCs/>
          <w:sz w:val="28"/>
          <w:szCs w:val="28"/>
        </w:rPr>
        <w:t xml:space="preserve"> ответьте на вопросы</w:t>
      </w:r>
    </w:p>
    <w:p w14:paraId="78BBB47E" w14:textId="3F6909B5" w:rsidR="0013082E" w:rsidRPr="0013082E" w:rsidRDefault="0013082E" w:rsidP="001308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285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2854">
        <w:rPr>
          <w:rFonts w:ascii="Times New Roman" w:hAnsi="Times New Roman" w:cs="Times New Roman"/>
          <w:b/>
          <w:bCs/>
          <w:sz w:val="28"/>
          <w:szCs w:val="28"/>
        </w:rPr>
        <w:t xml:space="preserve">За растениями на улице столицы ухаживают круглый год. Назовите и опишите способы ухода за растениями, указав цель использования каждого метода.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30053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Способ ухода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363C3">
        <w:rPr>
          <w:rFonts w:ascii="Times New Roman" w:hAnsi="Times New Roman" w:cs="Times New Roman"/>
          <w:b/>
          <w:bCs/>
          <w:sz w:val="28"/>
          <w:szCs w:val="28"/>
        </w:rPr>
        <w:t>Санитарная обрезка</w:t>
      </w:r>
      <w:r w:rsidR="003943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63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054DB2">
        <w:rPr>
          <w:rFonts w:ascii="Times New Roman" w:hAnsi="Times New Roman" w:cs="Times New Roman"/>
          <w:sz w:val="28"/>
          <w:szCs w:val="28"/>
        </w:rPr>
        <w:t xml:space="preserve"> </w:t>
      </w:r>
      <w:r w:rsidRPr="0013360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с целью удаления больных, усыхающих, пораженных вредителями, надломленных, повисших вниз, переплетенных ветвей. </w:t>
      </w:r>
      <w:r w:rsidRPr="001336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054DB2">
        <w:rPr>
          <w:rFonts w:ascii="Times New Roman" w:hAnsi="Times New Roman" w:cs="Times New Roman"/>
          <w:sz w:val="28"/>
          <w:szCs w:val="28"/>
        </w:rPr>
        <w:t>:</w:t>
      </w:r>
      <w:r w:rsidRPr="0005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33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роводят в период покоя растений,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 секатор, пилы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5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обрезки необходимо замазать садовым варом</w:t>
      </w:r>
      <w:r w:rsidR="00133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08406E" w14:textId="30A6D526" w:rsidR="0013082E" w:rsidRPr="00EA185D" w:rsidRDefault="0013082E" w:rsidP="0013082E">
      <w:pPr>
        <w:rPr>
          <w:rFonts w:ascii="Times New Roman" w:hAnsi="Times New Roman" w:cs="Times New Roman"/>
          <w:sz w:val="28"/>
          <w:szCs w:val="28"/>
        </w:rPr>
      </w:pPr>
      <w:r w:rsidRPr="00EA185D">
        <w:rPr>
          <w:rFonts w:ascii="Times New Roman" w:hAnsi="Times New Roman" w:cs="Times New Roman"/>
          <w:sz w:val="28"/>
          <w:szCs w:val="28"/>
          <w:u w:val="single"/>
        </w:rPr>
        <w:t>Способ ухода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363C3">
        <w:rPr>
          <w:rFonts w:ascii="Times New Roman" w:hAnsi="Times New Roman" w:cs="Times New Roman"/>
          <w:b/>
          <w:bCs/>
          <w:sz w:val="28"/>
          <w:szCs w:val="28"/>
        </w:rPr>
        <w:t>Защита от вредителей</w:t>
      </w:r>
      <w:r w:rsidR="001336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63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сохранение растений</w:t>
      </w:r>
      <w:r w:rsidR="001336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A1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Биологический способ защиты растений от вредителей предусматривает использование полезных организмов (бактерий, вирусов, насекомых, грибных биопрепаратов. Химический способ борьбы включает химические вещества </w:t>
      </w:r>
      <w:r w:rsidR="001464C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A185D">
        <w:rPr>
          <w:rFonts w:ascii="Times New Roman" w:hAnsi="Times New Roman" w:cs="Times New Roman"/>
          <w:sz w:val="28"/>
          <w:szCs w:val="28"/>
          <w:shd w:val="clear" w:color="auto" w:fill="FFFFFF"/>
        </w:rPr>
        <w:t>пестициды</w:t>
      </w:r>
      <w:r w:rsidR="001464C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5B9CA323" w14:textId="0B45997B" w:rsidR="0013082E" w:rsidRPr="006363C3" w:rsidRDefault="0013082E" w:rsidP="001308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185D">
        <w:rPr>
          <w:rFonts w:ascii="Times New Roman" w:hAnsi="Times New Roman" w:cs="Times New Roman"/>
          <w:sz w:val="28"/>
          <w:szCs w:val="28"/>
          <w:u w:val="single"/>
        </w:rPr>
        <w:t>Способ ухода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363C3">
        <w:rPr>
          <w:rFonts w:ascii="Times New Roman" w:hAnsi="Times New Roman" w:cs="Times New Roman"/>
          <w:b/>
          <w:bCs/>
          <w:sz w:val="28"/>
          <w:szCs w:val="28"/>
        </w:rPr>
        <w:t>Полив и внесение удобрений</w:t>
      </w:r>
      <w:r w:rsidR="00146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улучшение роста, образование цветов и плодов, сохранение жизни растений при изменении условий среды</w:t>
      </w:r>
      <w:r w:rsidR="00146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: соблюдение сроков внесения удобрений ранней осенью или весной</w:t>
      </w:r>
      <w:r w:rsidR="001464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FE339" w14:textId="77A68A73" w:rsidR="00CA20DD" w:rsidRPr="004331E2" w:rsidRDefault="0013082E" w:rsidP="00CA20DD">
      <w:pPr>
        <w:rPr>
          <w:rFonts w:ascii="Times New Roman" w:hAnsi="Times New Roman" w:cs="Times New Roman"/>
          <w:sz w:val="28"/>
          <w:szCs w:val="28"/>
        </w:rPr>
      </w:pPr>
      <w:r w:rsidRPr="00EA185D">
        <w:rPr>
          <w:rFonts w:ascii="Times New Roman" w:hAnsi="Times New Roman" w:cs="Times New Roman"/>
          <w:sz w:val="28"/>
          <w:szCs w:val="28"/>
          <w:u w:val="single"/>
        </w:rPr>
        <w:t>Способ ухода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363C3">
        <w:rPr>
          <w:rFonts w:ascii="Times New Roman" w:hAnsi="Times New Roman" w:cs="Times New Roman"/>
          <w:b/>
          <w:bCs/>
          <w:sz w:val="28"/>
          <w:szCs w:val="28"/>
        </w:rPr>
        <w:t>Формовочная обрезка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63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4DB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красивой и удобной формы кроны.</w:t>
      </w:r>
      <w:r w:rsidRPr="00054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EA185D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5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 ранней весной, до начала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сокодвижения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05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используют секатор</w:t>
      </w:r>
      <w:r w:rsidR="0014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A20DD" w:rsidRPr="00D147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CA20DD" w:rsidRPr="00D147A4">
        <w:rPr>
          <w:rFonts w:ascii="Times New Roman" w:hAnsi="Times New Roman" w:cs="Times New Roman"/>
          <w:sz w:val="28"/>
          <w:szCs w:val="28"/>
        </w:rPr>
        <w:t>.</w:t>
      </w:r>
      <w:r w:rsidR="00CA20DD" w:rsidRPr="00D147A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CA20DD"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 w:rsidR="00CA20DD"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  <w:r w:rsidR="00CA20DD" w:rsidRPr="00E45474">
        <w:rPr>
          <w:rFonts w:ascii="Times New Roman" w:hAnsi="Times New Roman" w:cs="Times New Roman"/>
          <w:sz w:val="28"/>
          <w:szCs w:val="28"/>
        </w:rPr>
        <w:t xml:space="preserve"> </w:t>
      </w:r>
      <w:r w:rsidR="00CA20DD" w:rsidRPr="00E45474">
        <w:rPr>
          <w:rFonts w:ascii="Times New Roman" w:hAnsi="Times New Roman" w:cs="Times New Roman"/>
          <w:b/>
          <w:bCs/>
          <w:sz w:val="28"/>
          <w:szCs w:val="28"/>
        </w:rPr>
        <w:t>Восстановите последовательность событий и сделайте вывод.</w:t>
      </w:r>
      <w:r w:rsidR="00CA20DD">
        <w:rPr>
          <w:rFonts w:ascii="Times New Roman" w:hAnsi="Times New Roman" w:cs="Times New Roman"/>
          <w:sz w:val="28"/>
          <w:szCs w:val="28"/>
        </w:rPr>
        <w:t xml:space="preserve"> В ответе укажите последовательность цифр.</w:t>
      </w:r>
    </w:p>
    <w:p w14:paraId="3A1CCD9C" w14:textId="77777777" w:rsidR="00CA20DD" w:rsidRPr="00E45474" w:rsidRDefault="00CA20DD" w:rsidP="00CA20DD">
      <w:pPr>
        <w:spacing w:line="240" w:lineRule="auto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7E08B395" w14:textId="77777777" w:rsidR="00CA20DD" w:rsidRPr="00E3591C" w:rsidRDefault="00CA20DD" w:rsidP="00CA20DD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14:paraId="2EDE5A22" w14:textId="77777777" w:rsidR="00CA20DD" w:rsidRPr="00E3591C" w:rsidRDefault="00CA20DD" w:rsidP="00CA20DD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23349FB2" w14:textId="77777777" w:rsidR="00CA20DD" w:rsidRPr="00E3591C" w:rsidRDefault="00CA20DD" w:rsidP="00CA20DD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Страшный голод привел к каннибализму, погибли и жрецы, и слуги – численность населения сократилась в несколько раз.</w:t>
      </w:r>
    </w:p>
    <w:p w14:paraId="34DF453C" w14:textId="77777777" w:rsidR="00CA20DD" w:rsidRPr="00E3591C" w:rsidRDefault="00CA20DD" w:rsidP="00CA20DD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p w14:paraId="746FD2E7" w14:textId="77777777" w:rsidR="00CA20DD" w:rsidRPr="00E45474" w:rsidRDefault="00CA20DD" w:rsidP="00CA2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14:paraId="0E048529" w14:textId="3BA64D6E" w:rsidR="001464CA" w:rsidRDefault="00CA20DD" w:rsidP="00CA20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 xml:space="preserve">Какой экологический фактор оказывает сильное влияние на жизнь живых существ как в естественных условиях среды острова Пасхи, так и искусственных условиях большого города-мегаполиса? </w:t>
      </w:r>
    </w:p>
    <w:p w14:paraId="00FAEC65" w14:textId="6EA6C829" w:rsidR="00CA20DD" w:rsidRPr="00E45474" w:rsidRDefault="001464CA" w:rsidP="00CA20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 обоснуйте</w:t>
      </w:r>
      <w:r w:rsidR="00CA20DD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</w:p>
    <w:p w14:paraId="61F6E343" w14:textId="2AE1E5F4" w:rsidR="00CA20DD" w:rsidRDefault="00CA20DD" w:rsidP="00CA2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C2661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D73A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ьте </w:t>
      </w:r>
      <w:r w:rsidRPr="001D73A4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,</w:t>
      </w:r>
      <w:r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1464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современных экологических проблем, используя начало предложений:</w:t>
      </w:r>
    </w:p>
    <w:p w14:paraId="57797930" w14:textId="77777777" w:rsidR="00CA20DD" w:rsidRPr="00CA20DD" w:rsidRDefault="00CA20DD" w:rsidP="00CA20D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A20DD">
        <w:rPr>
          <w:rFonts w:ascii="Times New Roman" w:hAnsi="Times New Roman"/>
          <w:b/>
          <w:bCs/>
          <w:sz w:val="28"/>
          <w:szCs w:val="28"/>
        </w:rPr>
        <w:t>Письмо потомкам</w:t>
      </w:r>
    </w:p>
    <w:p w14:paraId="6A2B018C" w14:textId="77777777" w:rsidR="00CA20DD" w:rsidRPr="002A672E" w:rsidRDefault="00CA20DD" w:rsidP="00CA20DD">
      <w:pPr>
        <w:spacing w:after="0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2A672E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0EE75345" w14:textId="19CE36C9" w:rsidR="00CA20DD" w:rsidRPr="002A672E" w:rsidRDefault="00CA20DD" w:rsidP="00CA20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2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Сквозь годы и расстояния длиною в полвека пишут письмо ваши отцы и деды.                                                                                                                                        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живущие в 2023 году, обращаемся к вам___________________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5B7237C3" w14:textId="05FC7DDE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не________________________________________________</w:t>
      </w:r>
      <w:r w:rsidR="003B4E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47D2086F" w14:textId="373F9590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14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сохраните____________________</w:t>
      </w:r>
      <w:r w:rsidR="003B4E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4B2C1BA4" w14:textId="77777777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F1AB610" w14:textId="270B897A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из наших рук эстафету добра и созидания.  Мы хотим, чтобы вы, наши потомки, 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7EC75927" w14:textId="27997B20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1464CA" w:rsidRPr="00454C50">
        <w:rPr>
          <w:rFonts w:ascii="Times New Roman" w:hAnsi="Times New Roman"/>
          <w:bCs/>
          <w:sz w:val="28"/>
          <w:szCs w:val="28"/>
        </w:rPr>
        <w:t>–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России! Сберегите то, что</w:t>
      </w:r>
    </w:p>
    <w:p w14:paraId="40B4291A" w14:textId="77777777" w:rsidR="00CA20DD" w:rsidRPr="002A672E" w:rsidRDefault="00CA20DD" w:rsidP="00CA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50047B70" w14:textId="77777777" w:rsidR="00CA20DD" w:rsidRDefault="00CA20DD" w:rsidP="00CA20D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004EAE" w14:textId="77777777" w:rsidR="00CA20DD" w:rsidRPr="003F1A67" w:rsidRDefault="00CA20DD" w:rsidP="00CA20D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CA20D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1A67">
        <w:rPr>
          <w:rFonts w:ascii="Times New Roman" w:hAnsi="Times New Roman"/>
          <w:b/>
          <w:bCs/>
          <w:sz w:val="28"/>
          <w:szCs w:val="28"/>
        </w:rPr>
        <w:t>Подведении итогов работы</w:t>
      </w:r>
    </w:p>
    <w:p w14:paraId="41D73EA1" w14:textId="7EB066B7" w:rsidR="00CA20DD" w:rsidRDefault="00CA20DD" w:rsidP="00CA20D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ребята! </w:t>
      </w:r>
      <w:r w:rsidR="0039433E">
        <w:rPr>
          <w:rFonts w:ascii="Times New Roman" w:hAnsi="Times New Roman"/>
          <w:sz w:val="28"/>
          <w:szCs w:val="28"/>
        </w:rPr>
        <w:t xml:space="preserve">Во время </w:t>
      </w:r>
      <w:r>
        <w:rPr>
          <w:rFonts w:ascii="Times New Roman" w:hAnsi="Times New Roman"/>
          <w:sz w:val="28"/>
          <w:szCs w:val="28"/>
        </w:rPr>
        <w:t>подведени</w:t>
      </w:r>
      <w:r w:rsidR="0039433E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итогов работы необходимо: </w:t>
      </w:r>
    </w:p>
    <w:p w14:paraId="798A8306" w14:textId="77777777" w:rsidR="00CA20DD" w:rsidRPr="00DC2661" w:rsidRDefault="00CA20DD" w:rsidP="00CA20D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661">
        <w:rPr>
          <w:rFonts w:ascii="Times New Roman" w:hAnsi="Times New Roman"/>
          <w:sz w:val="28"/>
          <w:szCs w:val="28"/>
        </w:rPr>
        <w:t>представить краткий отчет по выполненным заданиям рабочего листа (</w:t>
      </w:r>
      <w:r w:rsidRPr="00DC2661">
        <w:rPr>
          <w:rFonts w:ascii="Times New Roman" w:hAnsi="Times New Roman"/>
          <w:i/>
          <w:iCs/>
          <w:sz w:val="28"/>
          <w:szCs w:val="28"/>
        </w:rPr>
        <w:t>Мы выяснили, что….)</w:t>
      </w:r>
      <w:r>
        <w:rPr>
          <w:rFonts w:ascii="Times New Roman" w:hAnsi="Times New Roman"/>
          <w:sz w:val="28"/>
          <w:szCs w:val="28"/>
        </w:rPr>
        <w:t>;</w:t>
      </w:r>
      <w:r w:rsidRPr="00DC2661">
        <w:rPr>
          <w:rFonts w:ascii="Times New Roman" w:hAnsi="Times New Roman"/>
          <w:sz w:val="28"/>
          <w:szCs w:val="28"/>
        </w:rPr>
        <w:t xml:space="preserve"> </w:t>
      </w:r>
    </w:p>
    <w:p w14:paraId="51D16388" w14:textId="77777777" w:rsidR="00CA20DD" w:rsidRDefault="00CA20DD" w:rsidP="00CA20D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</w:t>
      </w:r>
      <w:r w:rsidRPr="002A672E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;</w:t>
      </w:r>
    </w:p>
    <w:p w14:paraId="68E4370A" w14:textId="77777777" w:rsidR="00CA20DD" w:rsidRDefault="00CA20DD" w:rsidP="00CA20D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вопросы:</w:t>
      </w:r>
    </w:p>
    <w:p w14:paraId="16206449" w14:textId="1D9B405D" w:rsidR="00CA20DD" w:rsidRDefault="00CA20DD" w:rsidP="00CA20D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1464CA">
        <w:rPr>
          <w:rFonts w:ascii="Times New Roman" w:hAnsi="Times New Roman"/>
          <w:sz w:val="28"/>
          <w:szCs w:val="28"/>
        </w:rPr>
        <w:t>;</w:t>
      </w:r>
    </w:p>
    <w:p w14:paraId="73B3FC57" w14:textId="6800E056" w:rsidR="00CA20DD" w:rsidRDefault="00CA20DD" w:rsidP="00CA20D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1464CA">
        <w:rPr>
          <w:rFonts w:ascii="Times New Roman" w:hAnsi="Times New Roman"/>
          <w:sz w:val="28"/>
          <w:szCs w:val="28"/>
        </w:rPr>
        <w:t>;</w:t>
      </w:r>
    </w:p>
    <w:p w14:paraId="5AE47BCE" w14:textId="77777777" w:rsidR="00CA20DD" w:rsidRPr="002A672E" w:rsidRDefault="00CA20DD" w:rsidP="00CA20D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0A6E84C0" w14:textId="77777777" w:rsidR="00CA20DD" w:rsidRDefault="00CA20DD" w:rsidP="00CA20DD">
      <w:pPr>
        <w:rPr>
          <w:rFonts w:ascii="Times New Roman" w:hAnsi="Times New Roman" w:cs="Times New Roman"/>
          <w:b/>
          <w:sz w:val="28"/>
          <w:szCs w:val="28"/>
        </w:rPr>
      </w:pPr>
    </w:p>
    <w:p w14:paraId="66DA2A48" w14:textId="50616806" w:rsidR="00CA20DD" w:rsidRPr="0092183D" w:rsidRDefault="00CA20DD" w:rsidP="00CA20D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Дополнительная информация</w:t>
      </w:r>
      <w:r w:rsidR="001464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Мегаполис</w:t>
      </w:r>
      <w:r w:rsidRPr="00454C50">
        <w:rPr>
          <w:rFonts w:ascii="Times New Roman" w:hAnsi="Times New Roman"/>
          <w:bCs/>
          <w:sz w:val="28"/>
          <w:szCs w:val="28"/>
        </w:rPr>
        <w:t xml:space="preserve"> –</w:t>
      </w:r>
      <w:r w:rsidRPr="00454C50">
        <w:rPr>
          <w:rFonts w:ascii="Times New Roman" w:hAnsi="Times New Roman"/>
          <w:b/>
          <w:sz w:val="28"/>
          <w:szCs w:val="28"/>
        </w:rPr>
        <w:t xml:space="preserve"> </w:t>
      </w:r>
      <w:r w:rsidR="001464CA">
        <w:rPr>
          <w:rFonts w:ascii="Times New Roman" w:hAnsi="Times New Roman"/>
          <w:bCs/>
          <w:sz w:val="28"/>
          <w:szCs w:val="28"/>
        </w:rPr>
        <w:t>город с чи</w:t>
      </w:r>
      <w:r w:rsidR="0039433E">
        <w:rPr>
          <w:rFonts w:ascii="Times New Roman" w:hAnsi="Times New Roman"/>
          <w:bCs/>
          <w:sz w:val="28"/>
          <w:szCs w:val="28"/>
        </w:rPr>
        <w:t>с</w:t>
      </w:r>
      <w:r w:rsidR="001464CA">
        <w:rPr>
          <w:rFonts w:ascii="Times New Roman" w:hAnsi="Times New Roman"/>
          <w:bCs/>
          <w:sz w:val="28"/>
          <w:szCs w:val="28"/>
        </w:rPr>
        <w:t>ленностью</w:t>
      </w:r>
      <w:r w:rsidRPr="00454C50">
        <w:rPr>
          <w:rFonts w:ascii="Times New Roman" w:hAnsi="Times New Roman"/>
          <w:bCs/>
          <w:sz w:val="28"/>
          <w:szCs w:val="28"/>
        </w:rPr>
        <w:t xml:space="preserve"> не менее 1 миллиона, являющийся</w:t>
      </w:r>
      <w:r>
        <w:rPr>
          <w:rFonts w:ascii="Times New Roman" w:hAnsi="Times New Roman"/>
          <w:bCs/>
          <w:sz w:val="28"/>
          <w:szCs w:val="28"/>
        </w:rPr>
        <w:t xml:space="preserve"> экономическим, политическим, культурным центром с развитой инфраструктурой.</w:t>
      </w:r>
    </w:p>
    <w:p w14:paraId="110EC673" w14:textId="5A94F8A7" w:rsidR="001D73A4" w:rsidRDefault="001D73A4" w:rsidP="00A231B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E675A76" w14:textId="21969728" w:rsidR="00610691" w:rsidRPr="00610691" w:rsidRDefault="00A231B5" w:rsidP="00610691">
      <w:pPr>
        <w:rPr>
          <w:rFonts w:ascii="Times New Roman" w:hAnsi="Times New Roman"/>
          <w:b/>
          <w:sz w:val="28"/>
          <w:szCs w:val="28"/>
          <w:u w:val="single"/>
        </w:rPr>
      </w:pPr>
      <w:r w:rsidRPr="00A231B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 w:rsidR="001E501A">
        <w:rPr>
          <w:rFonts w:ascii="Times New Roman" w:hAnsi="Times New Roman"/>
          <w:b/>
          <w:sz w:val="28"/>
          <w:szCs w:val="28"/>
          <w:u w:val="single"/>
        </w:rPr>
        <w:t>3</w:t>
      </w:r>
      <w:r w:rsidRPr="00A231B5">
        <w:rPr>
          <w:rFonts w:ascii="Times New Roman" w:hAnsi="Times New Roman"/>
          <w:b/>
          <w:sz w:val="28"/>
          <w:szCs w:val="28"/>
          <w:u w:val="single"/>
        </w:rPr>
        <w:t>.</w:t>
      </w:r>
      <w:r w:rsidR="0061069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10691" w:rsidRPr="00610691">
        <w:rPr>
          <w:rFonts w:ascii="Times New Roman" w:hAnsi="Times New Roman"/>
          <w:b/>
          <w:sz w:val="28"/>
          <w:szCs w:val="28"/>
          <w:u w:val="single"/>
        </w:rPr>
        <w:t xml:space="preserve">(время выполнения задания </w:t>
      </w:r>
      <w:r w:rsidR="008C4D19">
        <w:rPr>
          <w:rFonts w:ascii="Times New Roman" w:hAnsi="Times New Roman"/>
          <w:b/>
          <w:sz w:val="28"/>
          <w:szCs w:val="28"/>
          <w:u w:val="single"/>
        </w:rPr>
        <w:t>2</w:t>
      </w:r>
      <w:r w:rsidR="00610691" w:rsidRPr="00610691">
        <w:rPr>
          <w:rFonts w:ascii="Times New Roman" w:hAnsi="Times New Roman"/>
          <w:b/>
          <w:sz w:val="28"/>
          <w:szCs w:val="28"/>
          <w:u w:val="single"/>
        </w:rPr>
        <w:t>0 минут)</w:t>
      </w:r>
    </w:p>
    <w:p w14:paraId="2E0607AE" w14:textId="324B3D41" w:rsidR="00610691" w:rsidRDefault="00610691" w:rsidP="00610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ребята, в</w:t>
      </w:r>
      <w:r w:rsidRPr="00441B4A">
        <w:rPr>
          <w:rFonts w:ascii="Times New Roman" w:hAnsi="Times New Roman"/>
          <w:sz w:val="28"/>
          <w:szCs w:val="28"/>
        </w:rPr>
        <w:t xml:space="preserve">нимательно </w:t>
      </w:r>
      <w:r>
        <w:rPr>
          <w:rFonts w:ascii="Times New Roman" w:hAnsi="Times New Roman"/>
          <w:sz w:val="28"/>
          <w:szCs w:val="28"/>
        </w:rPr>
        <w:t>рассмотрите</w:t>
      </w:r>
      <w:r w:rsidRPr="00441B4A">
        <w:rPr>
          <w:rFonts w:ascii="Times New Roman" w:hAnsi="Times New Roman"/>
          <w:sz w:val="28"/>
          <w:szCs w:val="28"/>
        </w:rPr>
        <w:t xml:space="preserve"> схему </w:t>
      </w:r>
      <w:r>
        <w:rPr>
          <w:rFonts w:ascii="Times New Roman" w:hAnsi="Times New Roman"/>
          <w:sz w:val="28"/>
          <w:szCs w:val="28"/>
        </w:rPr>
        <w:t>залов второго этажа Музея городского хозяйства</w:t>
      </w:r>
      <w:r w:rsidRPr="00441B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Вам предстоит работать в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617B7F" w14:textId="77777777" w:rsidR="00610691" w:rsidRPr="00D147A4" w:rsidRDefault="00610691" w:rsidP="00610691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</w:t>
      </w:r>
      <w:r>
        <w:rPr>
          <w:rFonts w:ascii="Times New Roman" w:hAnsi="Times New Roman" w:cs="Times New Roman"/>
          <w:sz w:val="28"/>
          <w:szCs w:val="28"/>
        </w:rPr>
        <w:t>ам предстоит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восстановить последовательность событий </w:t>
      </w:r>
      <w:r>
        <w:rPr>
          <w:rFonts w:ascii="Times New Roman" w:hAnsi="Times New Roman" w:cs="Times New Roman"/>
          <w:sz w:val="28"/>
          <w:szCs w:val="28"/>
        </w:rPr>
        <w:t xml:space="preserve">древней летописи </w:t>
      </w:r>
      <w:r w:rsidRPr="00433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707C1B2E" w14:textId="0B79B5F7" w:rsidR="00B008F9" w:rsidRPr="00E15FA8" w:rsidRDefault="00B008F9" w:rsidP="00B008F9">
      <w:pPr>
        <w:rPr>
          <w:rFonts w:ascii="Times New Roman" w:hAnsi="Times New Roman" w:cs="Times New Roman"/>
          <w:sz w:val="28"/>
          <w:szCs w:val="28"/>
        </w:rPr>
      </w:pPr>
      <w:r w:rsidRPr="00E15FA8">
        <w:rPr>
          <w:rFonts w:ascii="Times New Roman" w:hAnsi="Times New Roman" w:cs="Times New Roman"/>
          <w:i/>
          <w:iCs/>
          <w:sz w:val="28"/>
          <w:szCs w:val="28"/>
        </w:rPr>
        <w:t>Используя стенды</w:t>
      </w:r>
      <w:r w:rsidR="001464C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15FA8">
        <w:rPr>
          <w:rFonts w:ascii="Times New Roman" w:hAnsi="Times New Roman" w:cs="Times New Roman"/>
          <w:i/>
          <w:iCs/>
          <w:sz w:val="28"/>
          <w:szCs w:val="28"/>
        </w:rPr>
        <w:t xml:space="preserve"> ответьте на вопросы</w:t>
      </w:r>
    </w:p>
    <w:p w14:paraId="51C4E505" w14:textId="574685EB" w:rsidR="005E3674" w:rsidRPr="00580E6C" w:rsidRDefault="005E3674" w:rsidP="005E36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E6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E6C">
        <w:rPr>
          <w:rFonts w:ascii="Times New Roman" w:hAnsi="Times New Roman" w:cs="Times New Roman"/>
          <w:b/>
          <w:bCs/>
          <w:sz w:val="28"/>
          <w:szCs w:val="28"/>
        </w:rPr>
        <w:t xml:space="preserve">Каким характеристикам должны соответствовать высаживаемые растения? </w:t>
      </w:r>
    </w:p>
    <w:p w14:paraId="478C6342" w14:textId="77777777" w:rsidR="001464CA" w:rsidRDefault="00B008F9" w:rsidP="00B008F9">
      <w:pPr>
        <w:rPr>
          <w:rFonts w:ascii="Times New Roman" w:hAnsi="Times New Roman" w:cs="Times New Roman"/>
          <w:sz w:val="28"/>
          <w:szCs w:val="28"/>
        </w:rPr>
      </w:pPr>
      <w:r w:rsidRPr="0030053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97992" w14:textId="2C72EC76" w:rsidR="00B008F9" w:rsidRPr="00012261" w:rsidRDefault="00B008F9" w:rsidP="00B0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должны хорошо адаптироваться в городских условиях: переносить холод, жару;                                                                                                                           </w:t>
      </w:r>
      <w:r w:rsidR="001464CA">
        <w:rPr>
          <w:rFonts w:ascii="Times New Roman" w:hAnsi="Times New Roman" w:cs="Times New Roman"/>
          <w:sz w:val="28"/>
          <w:szCs w:val="28"/>
        </w:rPr>
        <w:t xml:space="preserve">        б) неприхотливо в уходе;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в) способствовать очистке воздуха от загрязнений;                                                                </w:t>
      </w:r>
      <w:r w:rsidR="001464CA">
        <w:rPr>
          <w:rFonts w:ascii="Times New Roman" w:hAnsi="Times New Roman" w:cs="Times New Roman"/>
          <w:sz w:val="28"/>
          <w:szCs w:val="28"/>
        </w:rPr>
        <w:t xml:space="preserve">  г) иметь красивый внешний вид.</w:t>
      </w:r>
    </w:p>
    <w:p w14:paraId="7169A16A" w14:textId="77777777" w:rsidR="00B008F9" w:rsidRDefault="00B008F9" w:rsidP="00B008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E6C">
        <w:rPr>
          <w:rFonts w:ascii="Times New Roman" w:hAnsi="Times New Roman" w:cs="Times New Roman"/>
          <w:b/>
          <w:bCs/>
          <w:sz w:val="28"/>
          <w:szCs w:val="28"/>
        </w:rPr>
        <w:t>- Какой вид деревьев стали вырубать городские власти и почему?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62555E" w14:textId="0997FC88" w:rsidR="00B008F9" w:rsidRPr="00905D3C" w:rsidRDefault="00B008F9" w:rsidP="00B008F9">
      <w:pPr>
        <w:rPr>
          <w:rFonts w:ascii="Times New Roman" w:hAnsi="Times New Roman" w:cs="Times New Roman"/>
          <w:sz w:val="28"/>
          <w:szCs w:val="28"/>
        </w:rPr>
      </w:pPr>
      <w:r w:rsidRPr="0030053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4C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ородские власти занимаются заменой «пушистых» тополей. </w:t>
      </w:r>
      <w:r w:rsidR="0014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ветрен</w:t>
      </w:r>
      <w:r w:rsidRPr="00905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погоду пух попадает в глаза, нос, становится сложно дышать. В сухую погоду пух загорается, как порох, то есть пожароопасен.</w:t>
      </w:r>
    </w:p>
    <w:p w14:paraId="6371ECB6" w14:textId="7905818F" w:rsidR="00B008F9" w:rsidRPr="00300533" w:rsidRDefault="00B008F9" w:rsidP="00B0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Каким образом городские власти решают проблему озеленения и очищения воздуха в столице?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0053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00533">
        <w:rPr>
          <w:rFonts w:ascii="Times New Roman" w:hAnsi="Times New Roman" w:cs="Times New Roman"/>
          <w:sz w:val="28"/>
          <w:szCs w:val="28"/>
        </w:rPr>
        <w:t>созданы лесопарковые зоны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00533">
        <w:rPr>
          <w:rFonts w:ascii="Times New Roman" w:hAnsi="Times New Roman" w:cs="Times New Roman"/>
          <w:sz w:val="28"/>
          <w:szCs w:val="28"/>
        </w:rPr>
        <w:t>например</w:t>
      </w:r>
      <w:r w:rsidR="001464CA">
        <w:rPr>
          <w:rFonts w:ascii="Times New Roman" w:hAnsi="Times New Roman" w:cs="Times New Roman"/>
          <w:sz w:val="28"/>
          <w:szCs w:val="28"/>
        </w:rPr>
        <w:t>,</w:t>
      </w:r>
      <w:r w:rsidRPr="00300533">
        <w:rPr>
          <w:rFonts w:ascii="Times New Roman" w:hAnsi="Times New Roman" w:cs="Times New Roman"/>
          <w:sz w:val="28"/>
          <w:szCs w:val="28"/>
        </w:rPr>
        <w:t xml:space="preserve"> «Лосиный остров»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0533">
        <w:rPr>
          <w:rFonts w:ascii="Times New Roman" w:hAnsi="Times New Roman" w:cs="Times New Roman"/>
          <w:sz w:val="28"/>
          <w:szCs w:val="28"/>
        </w:rPr>
        <w:t xml:space="preserve">, озеленение территорий вокруг столицы, </w:t>
      </w:r>
      <w:r w:rsidR="001464CA">
        <w:rPr>
          <w:rFonts w:ascii="Times New Roman" w:hAnsi="Times New Roman" w:cs="Times New Roman"/>
          <w:sz w:val="28"/>
          <w:szCs w:val="28"/>
        </w:rPr>
        <w:t>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300533">
        <w:rPr>
          <w:rFonts w:ascii="Times New Roman" w:hAnsi="Times New Roman" w:cs="Times New Roman"/>
          <w:sz w:val="28"/>
          <w:szCs w:val="28"/>
        </w:rPr>
        <w:t>высаживание</w:t>
      </w:r>
      <w:r>
        <w:rPr>
          <w:rFonts w:ascii="Times New Roman" w:hAnsi="Times New Roman" w:cs="Times New Roman"/>
          <w:sz w:val="28"/>
          <w:szCs w:val="28"/>
        </w:rPr>
        <w:t xml:space="preserve"> кустарников.</w:t>
      </w:r>
    </w:p>
    <w:p w14:paraId="64F260A7" w14:textId="77777777" w:rsidR="003B4EC1" w:rsidRPr="004331E2" w:rsidRDefault="003B4EC1" w:rsidP="003B4EC1">
      <w:pPr>
        <w:rPr>
          <w:rFonts w:ascii="Times New Roman" w:hAnsi="Times New Roman" w:cs="Times New Roman"/>
          <w:sz w:val="28"/>
          <w:szCs w:val="28"/>
        </w:rPr>
      </w:pPr>
      <w:r w:rsidRPr="00D147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147A4">
        <w:rPr>
          <w:rFonts w:ascii="Times New Roman" w:hAnsi="Times New Roman" w:cs="Times New Roman"/>
          <w:sz w:val="28"/>
          <w:szCs w:val="28"/>
        </w:rPr>
        <w:t>.</w:t>
      </w:r>
      <w:r w:rsidRPr="00D147A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  <w:r w:rsidRPr="00E45474">
        <w:rPr>
          <w:rFonts w:ascii="Times New Roman" w:hAnsi="Times New Roman" w:cs="Times New Roman"/>
          <w:sz w:val="28"/>
          <w:szCs w:val="28"/>
        </w:rPr>
        <w:t xml:space="preserve">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>Восстановите последовательность событий и сделайте вывод.</w:t>
      </w:r>
      <w:r>
        <w:rPr>
          <w:rFonts w:ascii="Times New Roman" w:hAnsi="Times New Roman" w:cs="Times New Roman"/>
          <w:sz w:val="28"/>
          <w:szCs w:val="28"/>
        </w:rPr>
        <w:t xml:space="preserve"> В ответе укажите последовательность цифр.</w:t>
      </w:r>
    </w:p>
    <w:p w14:paraId="4172CAD9" w14:textId="77777777" w:rsidR="003B4EC1" w:rsidRPr="00E45474" w:rsidRDefault="003B4EC1" w:rsidP="003B4EC1">
      <w:pPr>
        <w:spacing w:line="240" w:lineRule="auto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6BDCBB0D" w14:textId="77777777" w:rsidR="003B4EC1" w:rsidRPr="00E3591C" w:rsidRDefault="003B4EC1" w:rsidP="003B4EC1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14:paraId="0E00C1DC" w14:textId="77777777" w:rsidR="003B4EC1" w:rsidRPr="00E3591C" w:rsidRDefault="003B4EC1" w:rsidP="003B4EC1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4E19CA32" w14:textId="77777777" w:rsidR="003B4EC1" w:rsidRPr="00E3591C" w:rsidRDefault="003B4EC1" w:rsidP="003B4EC1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Страшный голод привел к каннибализму, погибли и жрецы, и слуги – численность населения сократилась в несколько раз.</w:t>
      </w:r>
    </w:p>
    <w:p w14:paraId="4E6EBF9F" w14:textId="77777777" w:rsidR="003B4EC1" w:rsidRPr="00E3591C" w:rsidRDefault="003B4EC1" w:rsidP="003B4EC1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p w14:paraId="09BA2057" w14:textId="77777777" w:rsidR="003B4EC1" w:rsidRPr="00E45474" w:rsidRDefault="003B4EC1" w:rsidP="003B4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14:paraId="44775A75" w14:textId="6DB514EC" w:rsidR="003B4EC1" w:rsidRPr="00E45474" w:rsidRDefault="003B4EC1" w:rsidP="003B4E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 xml:space="preserve">Какой экологический фактор оказывает сильное влияние на жизнь живых существ как в естественных условиях среды острова Пасхи, так и искусственных условиях большого города-мегаполиса? 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Ответ обоснуйте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14:paraId="31D624D4" w14:textId="328EEF62" w:rsidR="003B4EC1" w:rsidRDefault="003B4EC1" w:rsidP="003B4E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C2661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D73A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ьте </w:t>
      </w:r>
      <w:r w:rsidRPr="001D73A4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,</w:t>
      </w:r>
      <w:r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1464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современных экологических проблем, используя начало предложений:</w:t>
      </w:r>
    </w:p>
    <w:p w14:paraId="7F4FA92F" w14:textId="77777777" w:rsidR="003B4EC1" w:rsidRPr="00CA20DD" w:rsidRDefault="003B4EC1" w:rsidP="003B4E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A20DD">
        <w:rPr>
          <w:rFonts w:ascii="Times New Roman" w:hAnsi="Times New Roman"/>
          <w:b/>
          <w:bCs/>
          <w:sz w:val="28"/>
          <w:szCs w:val="28"/>
        </w:rPr>
        <w:t>Письмо потомкам</w:t>
      </w:r>
    </w:p>
    <w:p w14:paraId="2E1A7DEA" w14:textId="77777777" w:rsidR="003B4EC1" w:rsidRPr="002A672E" w:rsidRDefault="003B4EC1" w:rsidP="003B4EC1">
      <w:pPr>
        <w:spacing w:after="0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2A672E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495D4E01" w14:textId="77777777" w:rsidR="003B4EC1" w:rsidRPr="002A672E" w:rsidRDefault="003B4EC1" w:rsidP="003B4E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2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Сквозь годы и расстояния длиною в полвека пишут письмо ваши отцы и деды.                                                                                                                                        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живущие в 2023 году, обращаемся к вам___________________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1B864798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097553C9" w14:textId="30825DF1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1464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сохраните____________________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751BF705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CE07313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из наших рук эстафету добра и созидания.  Мы хотим, чтобы вы, наши потомки, 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59AB8E45" w14:textId="2FB9BFC0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1464CA"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–</w:t>
      </w:r>
      <w:r w:rsidR="001464C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России! Сберегите то, что</w:t>
      </w:r>
    </w:p>
    <w:p w14:paraId="257DDC43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6877BF18" w14:textId="77777777" w:rsidR="003B4EC1" w:rsidRDefault="003B4EC1" w:rsidP="003B4EC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EAE3DE" w14:textId="77777777" w:rsidR="003B4EC1" w:rsidRPr="003F1A67" w:rsidRDefault="003B4EC1" w:rsidP="003B4EC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CA20D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1A67">
        <w:rPr>
          <w:rFonts w:ascii="Times New Roman" w:hAnsi="Times New Roman"/>
          <w:b/>
          <w:bCs/>
          <w:sz w:val="28"/>
          <w:szCs w:val="28"/>
        </w:rPr>
        <w:t>Подведении итогов работы</w:t>
      </w:r>
    </w:p>
    <w:p w14:paraId="5234A7EB" w14:textId="7489A7D8" w:rsidR="003B4EC1" w:rsidRDefault="003B4EC1" w:rsidP="003B4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ребята! </w:t>
      </w:r>
      <w:r w:rsidR="001464CA">
        <w:rPr>
          <w:rFonts w:ascii="Times New Roman" w:hAnsi="Times New Roman"/>
          <w:sz w:val="28"/>
          <w:szCs w:val="28"/>
        </w:rPr>
        <w:t>Во время</w:t>
      </w:r>
      <w:r>
        <w:rPr>
          <w:rFonts w:ascii="Times New Roman" w:hAnsi="Times New Roman"/>
          <w:sz w:val="28"/>
          <w:szCs w:val="28"/>
        </w:rPr>
        <w:t xml:space="preserve"> подведени</w:t>
      </w:r>
      <w:r w:rsidR="001464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итогов работы необходимо: </w:t>
      </w:r>
    </w:p>
    <w:p w14:paraId="491ACE45" w14:textId="1CE49301" w:rsidR="003B4EC1" w:rsidRPr="00185BE6" w:rsidRDefault="003B4EC1" w:rsidP="00185BE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BE6">
        <w:rPr>
          <w:rFonts w:ascii="Times New Roman" w:hAnsi="Times New Roman"/>
          <w:sz w:val="28"/>
          <w:szCs w:val="28"/>
        </w:rPr>
        <w:t>представить краткий отчет по выполненным заданиям рабочего листа (</w:t>
      </w:r>
      <w:r w:rsidRPr="00185BE6">
        <w:rPr>
          <w:rFonts w:ascii="Times New Roman" w:hAnsi="Times New Roman"/>
          <w:i/>
          <w:iCs/>
          <w:sz w:val="28"/>
          <w:szCs w:val="28"/>
        </w:rPr>
        <w:t>Мы выяснили, что….)</w:t>
      </w:r>
      <w:r w:rsidRPr="00185BE6">
        <w:rPr>
          <w:rFonts w:ascii="Times New Roman" w:hAnsi="Times New Roman"/>
          <w:sz w:val="28"/>
          <w:szCs w:val="28"/>
        </w:rPr>
        <w:t xml:space="preserve">; </w:t>
      </w:r>
    </w:p>
    <w:p w14:paraId="2467F620" w14:textId="77777777" w:rsidR="003B4EC1" w:rsidRDefault="003B4EC1" w:rsidP="00185BE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</w:t>
      </w:r>
      <w:r w:rsidRPr="002A672E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;</w:t>
      </w:r>
    </w:p>
    <w:p w14:paraId="4359E0EC" w14:textId="77777777" w:rsidR="003B4EC1" w:rsidRDefault="003B4EC1" w:rsidP="00185BE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вопросы:</w:t>
      </w:r>
    </w:p>
    <w:p w14:paraId="6A169985" w14:textId="5FF8FE94" w:rsidR="003B4EC1" w:rsidRDefault="003B4EC1" w:rsidP="003B4EC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1464CA">
        <w:rPr>
          <w:rFonts w:ascii="Times New Roman" w:hAnsi="Times New Roman"/>
          <w:sz w:val="28"/>
          <w:szCs w:val="28"/>
        </w:rPr>
        <w:t>;</w:t>
      </w:r>
    </w:p>
    <w:p w14:paraId="000C70B7" w14:textId="6E4B705E" w:rsidR="003B4EC1" w:rsidRDefault="003B4EC1" w:rsidP="003B4EC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1464CA">
        <w:rPr>
          <w:rFonts w:ascii="Times New Roman" w:hAnsi="Times New Roman"/>
          <w:sz w:val="28"/>
          <w:szCs w:val="28"/>
        </w:rPr>
        <w:t>;</w:t>
      </w:r>
    </w:p>
    <w:p w14:paraId="575B9318" w14:textId="7F897A98" w:rsidR="0019497C" w:rsidRPr="003B4EC1" w:rsidRDefault="003B4EC1" w:rsidP="009C1A94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66CB7809" w14:textId="6D0FEA80" w:rsidR="00610691" w:rsidRPr="00610691" w:rsidRDefault="009C1A94" w:rsidP="00610691">
      <w:pPr>
        <w:rPr>
          <w:rFonts w:ascii="Times New Roman" w:hAnsi="Times New Roman"/>
          <w:b/>
          <w:sz w:val="28"/>
          <w:szCs w:val="28"/>
          <w:u w:val="single"/>
        </w:rPr>
      </w:pPr>
      <w:r w:rsidRPr="00610691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1E501A" w:rsidRPr="00610691">
        <w:rPr>
          <w:rFonts w:ascii="Times New Roman" w:hAnsi="Times New Roman"/>
          <w:b/>
          <w:sz w:val="28"/>
          <w:szCs w:val="28"/>
          <w:u w:val="single"/>
        </w:rPr>
        <w:t>4</w:t>
      </w:r>
      <w:r w:rsidRPr="00610691">
        <w:rPr>
          <w:rFonts w:ascii="Times New Roman" w:hAnsi="Times New Roman"/>
          <w:b/>
          <w:sz w:val="28"/>
          <w:szCs w:val="28"/>
          <w:u w:val="single"/>
        </w:rPr>
        <w:t>.</w:t>
      </w:r>
      <w:r w:rsidR="00610691" w:rsidRPr="00610691">
        <w:rPr>
          <w:rFonts w:ascii="Times New Roman" w:hAnsi="Times New Roman"/>
          <w:b/>
          <w:sz w:val="28"/>
          <w:szCs w:val="28"/>
          <w:u w:val="single"/>
        </w:rPr>
        <w:t xml:space="preserve"> (время выполнения задания </w:t>
      </w:r>
      <w:r w:rsidR="008C4D19">
        <w:rPr>
          <w:rFonts w:ascii="Times New Roman" w:hAnsi="Times New Roman"/>
          <w:b/>
          <w:sz w:val="28"/>
          <w:szCs w:val="28"/>
          <w:u w:val="single"/>
        </w:rPr>
        <w:t>2</w:t>
      </w:r>
      <w:r w:rsidR="00610691" w:rsidRPr="00610691">
        <w:rPr>
          <w:rFonts w:ascii="Times New Roman" w:hAnsi="Times New Roman"/>
          <w:b/>
          <w:sz w:val="28"/>
          <w:szCs w:val="28"/>
          <w:u w:val="single"/>
        </w:rPr>
        <w:t>0 минут)</w:t>
      </w:r>
    </w:p>
    <w:p w14:paraId="26C8D23B" w14:textId="18A082CB" w:rsidR="00610691" w:rsidRDefault="00610691" w:rsidP="00610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Уважаемые ребята, в</w:t>
      </w:r>
      <w:r w:rsidRPr="00441B4A">
        <w:rPr>
          <w:rFonts w:ascii="Times New Roman" w:hAnsi="Times New Roman"/>
          <w:sz w:val="28"/>
          <w:szCs w:val="28"/>
        </w:rPr>
        <w:t xml:space="preserve">нимательно </w:t>
      </w:r>
      <w:r>
        <w:rPr>
          <w:rFonts w:ascii="Times New Roman" w:hAnsi="Times New Roman"/>
          <w:sz w:val="28"/>
          <w:szCs w:val="28"/>
        </w:rPr>
        <w:t>рассмотрите</w:t>
      </w:r>
      <w:r w:rsidRPr="00441B4A">
        <w:rPr>
          <w:rFonts w:ascii="Times New Roman" w:hAnsi="Times New Roman"/>
          <w:sz w:val="28"/>
          <w:szCs w:val="28"/>
        </w:rPr>
        <w:t xml:space="preserve"> схему </w:t>
      </w:r>
      <w:r>
        <w:rPr>
          <w:rFonts w:ascii="Times New Roman" w:hAnsi="Times New Roman"/>
          <w:sz w:val="28"/>
          <w:szCs w:val="28"/>
        </w:rPr>
        <w:t>залов второго этажа Музея городского хозяйства</w:t>
      </w:r>
      <w:r w:rsidRPr="00441B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Вам предстоит работать в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35D690" w14:textId="77777777" w:rsidR="00610691" w:rsidRPr="00D147A4" w:rsidRDefault="00610691" w:rsidP="00610691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</w:t>
      </w:r>
      <w:r>
        <w:rPr>
          <w:rFonts w:ascii="Times New Roman" w:hAnsi="Times New Roman" w:cs="Times New Roman"/>
          <w:sz w:val="28"/>
          <w:szCs w:val="28"/>
        </w:rPr>
        <w:t>ам предстоит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восстановить последовательность событий </w:t>
      </w:r>
      <w:r>
        <w:rPr>
          <w:rFonts w:ascii="Times New Roman" w:hAnsi="Times New Roman" w:cs="Times New Roman"/>
          <w:sz w:val="28"/>
          <w:szCs w:val="28"/>
        </w:rPr>
        <w:t xml:space="preserve">древней летописи </w:t>
      </w:r>
      <w:r w:rsidRPr="00433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3875892E" w14:textId="0974FD7A" w:rsidR="00B008F9" w:rsidRPr="00665409" w:rsidRDefault="00B008F9" w:rsidP="00610691">
      <w:pPr>
        <w:rPr>
          <w:rFonts w:ascii="Times New Roman" w:hAnsi="Times New Roman" w:cs="Times New Roman"/>
          <w:b/>
          <w:sz w:val="28"/>
          <w:szCs w:val="28"/>
        </w:rPr>
      </w:pPr>
      <w:r w:rsidRPr="00665409">
        <w:rPr>
          <w:rFonts w:ascii="Times New Roman" w:hAnsi="Times New Roman" w:cs="Times New Roman"/>
          <w:b/>
          <w:sz w:val="28"/>
          <w:szCs w:val="28"/>
        </w:rPr>
        <w:t>Решите задачу</w:t>
      </w:r>
    </w:p>
    <w:p w14:paraId="20DAA866" w14:textId="60C65240" w:rsidR="00B008F9" w:rsidRDefault="00B008F9" w:rsidP="00B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3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Задача №</w:t>
      </w:r>
      <w:r w:rsidR="001464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Pr="00DC23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</w:t>
      </w:r>
      <w:r w:rsidRPr="00DC2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среднем человек потребляет в сутки 0,8 кг кислорода. При физической нагрузке потребление кислорода может вырасти до 1,3 кг. Среднее же дерево выделяет за сутки 0,2 кг живительного газа. </w:t>
      </w:r>
    </w:p>
    <w:p w14:paraId="7F7B248F" w14:textId="77777777" w:rsidR="00B008F9" w:rsidRDefault="00B008F9" w:rsidP="00B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2367FCB" w14:textId="77777777" w:rsidR="00B008F9" w:rsidRPr="00A41F78" w:rsidRDefault="00B008F9" w:rsidP="00B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A41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Скольким деревьям необходимо «работать» для того, чтобы человеку дышалось легко?                                                                                                                </w:t>
      </w:r>
    </w:p>
    <w:p w14:paraId="6FD157F3" w14:textId="77777777" w:rsidR="00B008F9" w:rsidRPr="00665409" w:rsidRDefault="00B008F9" w:rsidP="00B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33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Решение</w:t>
      </w:r>
      <w:r w:rsidRPr="00DC2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0,8:0,2=4 (дерева) – потребление кислорода без нагрузки.</w:t>
      </w:r>
    </w:p>
    <w:p w14:paraId="4D27F0E0" w14:textId="77777777" w:rsidR="00B008F9" w:rsidRPr="00DC2332" w:rsidRDefault="00B008F9" w:rsidP="00B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</w:t>
      </w:r>
      <w:r w:rsidRPr="00DC2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1,3:0,2=6,5 (деревьев) – потребление кислорода при физической нагрузке.</w:t>
      </w:r>
    </w:p>
    <w:p w14:paraId="105094EC" w14:textId="77777777" w:rsidR="00B008F9" w:rsidRDefault="00B008F9" w:rsidP="00B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66540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Ответ:</w:t>
      </w:r>
      <w:r w:rsidRPr="00DC2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 дерева; 6,5 деревьев.</w:t>
      </w:r>
    </w:p>
    <w:p w14:paraId="7E6DE983" w14:textId="77777777" w:rsidR="00B008F9" w:rsidRDefault="00B008F9" w:rsidP="00B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9A4473E" w14:textId="77777777" w:rsidR="00B008F9" w:rsidRPr="00A41F78" w:rsidRDefault="00B008F9" w:rsidP="00B0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A41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Какое количество </w:t>
      </w:r>
      <w:bookmarkStart w:id="2" w:name="_Hlk150182617"/>
      <w:r w:rsidRPr="00A41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деревьев необходимо высадить в городе, если численность населения Москвы на 2023 год составляет 13 097 539 человек.</w:t>
      </w:r>
    </w:p>
    <w:bookmarkEnd w:id="2"/>
    <w:p w14:paraId="0E4DEAB8" w14:textId="334E5D68" w:rsidR="00B008F9" w:rsidRDefault="00B008F9" w:rsidP="00B008F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33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Решение</w:t>
      </w:r>
      <w:r w:rsidRPr="00DC2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13 097 539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</w:t>
      </w:r>
      <w:r w:rsidR="00146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(среднее значение) = 65 487 695 деревьев</w:t>
      </w:r>
    </w:p>
    <w:p w14:paraId="5E325C79" w14:textId="6F1A1C79" w:rsidR="00B008F9" w:rsidRPr="00E15FA8" w:rsidRDefault="00B008F9" w:rsidP="00B008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F78">
        <w:rPr>
          <w:rFonts w:ascii="Times New Roman" w:hAnsi="Times New Roman" w:cs="Times New Roman"/>
          <w:b/>
          <w:bCs/>
          <w:sz w:val="28"/>
          <w:szCs w:val="28"/>
        </w:rPr>
        <w:t xml:space="preserve">- Познакомьтесь с программой озеленения в Москве и </w:t>
      </w:r>
      <w:r w:rsidRPr="00A41F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предположите, когда ее будет можно завершить?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Pr="0000490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Решение: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46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рограмма по озеленению появилась в 2013 году, к 2020 году высадили 115 000 деревьев</w:t>
      </w:r>
      <w:r w:rsidR="00146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следовательно</w:t>
      </w:r>
      <w:r w:rsidR="00146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она осуществляется 7 лет.                               В среднем в год высаживается 115000:7= 16 429 дерева. </w:t>
      </w:r>
    </w:p>
    <w:p w14:paraId="4D1280AC" w14:textId="77777777" w:rsidR="00B008F9" w:rsidRDefault="00B008F9" w:rsidP="00B008F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Планируется высадить миллион деревьев. 1000000:16429= 61 год</w:t>
      </w:r>
    </w:p>
    <w:p w14:paraId="59DF23D8" w14:textId="57C34072" w:rsidR="00B008F9" w:rsidRPr="001D5105" w:rsidRDefault="00B008F9" w:rsidP="00B008F9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Программу озеленения можно будет завершить в 2081 году                     2020+61= 2081г</w:t>
      </w:r>
      <w:r w:rsidR="00146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</w:t>
      </w:r>
    </w:p>
    <w:p w14:paraId="708080C5" w14:textId="77777777" w:rsidR="003B4EC1" w:rsidRPr="004331E2" w:rsidRDefault="003B4EC1" w:rsidP="003B4EC1">
      <w:pPr>
        <w:rPr>
          <w:rFonts w:ascii="Times New Roman" w:hAnsi="Times New Roman" w:cs="Times New Roman"/>
          <w:sz w:val="28"/>
          <w:szCs w:val="28"/>
        </w:rPr>
      </w:pPr>
      <w:r w:rsidRPr="00D147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147A4">
        <w:rPr>
          <w:rFonts w:ascii="Times New Roman" w:hAnsi="Times New Roman" w:cs="Times New Roman"/>
          <w:sz w:val="28"/>
          <w:szCs w:val="28"/>
        </w:rPr>
        <w:t>.</w:t>
      </w:r>
      <w:r w:rsidRPr="00D147A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  <w:r w:rsidRPr="00E45474">
        <w:rPr>
          <w:rFonts w:ascii="Times New Roman" w:hAnsi="Times New Roman" w:cs="Times New Roman"/>
          <w:sz w:val="28"/>
          <w:szCs w:val="28"/>
        </w:rPr>
        <w:t xml:space="preserve">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>Восстановите последовательность событий и сделайте вывод.</w:t>
      </w:r>
      <w:r>
        <w:rPr>
          <w:rFonts w:ascii="Times New Roman" w:hAnsi="Times New Roman" w:cs="Times New Roman"/>
          <w:sz w:val="28"/>
          <w:szCs w:val="28"/>
        </w:rPr>
        <w:t xml:space="preserve"> В ответе укажите последовательность цифр.</w:t>
      </w:r>
    </w:p>
    <w:p w14:paraId="0CD8F49D" w14:textId="77777777" w:rsidR="003B4EC1" w:rsidRPr="00E45474" w:rsidRDefault="003B4EC1" w:rsidP="003B4EC1">
      <w:pPr>
        <w:spacing w:line="240" w:lineRule="auto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7A2CE600" w14:textId="77777777" w:rsidR="003B4EC1" w:rsidRPr="00E3591C" w:rsidRDefault="003B4EC1" w:rsidP="003B4EC1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Народ должен вырубать в скалах статуи и устанавливать их на берегу – это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нравится богам, и жрецы их племени станут могущественнее жрецов соседних племен.</w:t>
      </w:r>
    </w:p>
    <w:p w14:paraId="27808C55" w14:textId="77777777" w:rsidR="003B4EC1" w:rsidRPr="00E3591C" w:rsidRDefault="003B4EC1" w:rsidP="003B4EC1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099455F3" w14:textId="77777777" w:rsidR="003B4EC1" w:rsidRPr="00E3591C" w:rsidRDefault="003B4EC1" w:rsidP="003B4EC1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Страшный голод привел к каннибализму, погибли и жрецы, и слуги – численность населения сократилась в несколько раз.</w:t>
      </w:r>
    </w:p>
    <w:p w14:paraId="1AB2002E" w14:textId="77777777" w:rsidR="003B4EC1" w:rsidRPr="00E3591C" w:rsidRDefault="003B4EC1" w:rsidP="003B4EC1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p w14:paraId="39BDA154" w14:textId="77777777" w:rsidR="003B4EC1" w:rsidRPr="00E45474" w:rsidRDefault="003B4EC1" w:rsidP="003B4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14:paraId="3AE2EB55" w14:textId="6E712C00" w:rsidR="003B4EC1" w:rsidRPr="00E45474" w:rsidRDefault="003B4EC1" w:rsidP="003B4E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 xml:space="preserve">Какой экологический фактор оказывает сильное влияние на жизнь живых существ как в естественных условиях среды острова Пасхи, так и искусственных условиях большого города-мегаполиса? 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E23F7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ет обо</w:t>
      </w:r>
      <w:r w:rsidR="00E23F7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23F7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464CA">
        <w:rPr>
          <w:rFonts w:ascii="Times New Roman" w:hAnsi="Times New Roman" w:cs="Times New Roman"/>
          <w:b/>
          <w:bCs/>
          <w:sz w:val="28"/>
          <w:szCs w:val="28"/>
        </w:rPr>
        <w:t>йте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14:paraId="2E6AF139" w14:textId="74D30936" w:rsidR="003B4EC1" w:rsidRDefault="003B4EC1" w:rsidP="003B4E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C2661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D73A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ьте </w:t>
      </w:r>
      <w:r w:rsidRPr="001D73A4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,</w:t>
      </w:r>
      <w:r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E23F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современных экологических проблем, используя начало предложений:</w:t>
      </w:r>
    </w:p>
    <w:p w14:paraId="57B4ED46" w14:textId="77777777" w:rsidR="003B4EC1" w:rsidRPr="00CA20DD" w:rsidRDefault="003B4EC1" w:rsidP="003B4E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A20DD">
        <w:rPr>
          <w:rFonts w:ascii="Times New Roman" w:hAnsi="Times New Roman"/>
          <w:b/>
          <w:bCs/>
          <w:sz w:val="28"/>
          <w:szCs w:val="28"/>
        </w:rPr>
        <w:t>Письмо потомкам</w:t>
      </w:r>
    </w:p>
    <w:p w14:paraId="52FF80E7" w14:textId="77777777" w:rsidR="003B4EC1" w:rsidRPr="002A672E" w:rsidRDefault="003B4EC1" w:rsidP="003B4EC1">
      <w:pPr>
        <w:spacing w:after="0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2A672E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2F00FC07" w14:textId="77777777" w:rsidR="003B4EC1" w:rsidRPr="002A672E" w:rsidRDefault="003B4EC1" w:rsidP="003B4E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2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Сквозь годы и расстояния длиною в полвека пишут письмо ваши отцы и деды.                                                                                                                                        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живущие в 2023 году, обращаемся к вам___________________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53D177C7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25ECE1F7" w14:textId="5F154E48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E23F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сохраните____________________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0BA57DF3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6DD961D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из наших рук эстафету добра и созидания.  Мы хотим, чтобы вы, наши потомки, 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5DD4B146" w14:textId="641A5DB1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E23F76"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–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России! Сберегите то, что</w:t>
      </w:r>
    </w:p>
    <w:p w14:paraId="43A1A2FF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2AF6DEF0" w14:textId="77777777" w:rsidR="003B4EC1" w:rsidRDefault="003B4EC1" w:rsidP="003B4EC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D36FE8" w14:textId="77777777" w:rsidR="003B4EC1" w:rsidRPr="003F1A67" w:rsidRDefault="003B4EC1" w:rsidP="003B4EC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CA20D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1A67">
        <w:rPr>
          <w:rFonts w:ascii="Times New Roman" w:hAnsi="Times New Roman"/>
          <w:b/>
          <w:bCs/>
          <w:sz w:val="28"/>
          <w:szCs w:val="28"/>
        </w:rPr>
        <w:t>Подведении итогов работы</w:t>
      </w:r>
    </w:p>
    <w:p w14:paraId="59790580" w14:textId="6CE7E1C3" w:rsidR="003B4EC1" w:rsidRDefault="003B4EC1" w:rsidP="003B4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ребята! </w:t>
      </w:r>
      <w:r w:rsidR="00E23F76">
        <w:rPr>
          <w:rFonts w:ascii="Times New Roman" w:hAnsi="Times New Roman"/>
          <w:sz w:val="28"/>
          <w:szCs w:val="28"/>
        </w:rPr>
        <w:t>Во время подведения</w:t>
      </w:r>
      <w:r>
        <w:rPr>
          <w:rFonts w:ascii="Times New Roman" w:hAnsi="Times New Roman"/>
          <w:sz w:val="28"/>
          <w:szCs w:val="28"/>
        </w:rPr>
        <w:t xml:space="preserve"> итогов работы необходимо: </w:t>
      </w:r>
    </w:p>
    <w:p w14:paraId="12D4E0C3" w14:textId="77777777" w:rsidR="003B4EC1" w:rsidRPr="00DC2661" w:rsidRDefault="003B4EC1" w:rsidP="00185BE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661">
        <w:rPr>
          <w:rFonts w:ascii="Times New Roman" w:hAnsi="Times New Roman"/>
          <w:sz w:val="28"/>
          <w:szCs w:val="28"/>
        </w:rPr>
        <w:t>представить краткий отчет по выполненным заданиям рабочего листа (</w:t>
      </w:r>
      <w:r w:rsidRPr="00DC2661">
        <w:rPr>
          <w:rFonts w:ascii="Times New Roman" w:hAnsi="Times New Roman"/>
          <w:i/>
          <w:iCs/>
          <w:sz w:val="28"/>
          <w:szCs w:val="28"/>
        </w:rPr>
        <w:t>Мы выяснили, что….)</w:t>
      </w:r>
      <w:r>
        <w:rPr>
          <w:rFonts w:ascii="Times New Roman" w:hAnsi="Times New Roman"/>
          <w:sz w:val="28"/>
          <w:szCs w:val="28"/>
        </w:rPr>
        <w:t>;</w:t>
      </w:r>
      <w:r w:rsidRPr="00DC2661">
        <w:rPr>
          <w:rFonts w:ascii="Times New Roman" w:hAnsi="Times New Roman"/>
          <w:sz w:val="28"/>
          <w:szCs w:val="28"/>
        </w:rPr>
        <w:t xml:space="preserve"> </w:t>
      </w:r>
    </w:p>
    <w:p w14:paraId="0BBF437A" w14:textId="77777777" w:rsidR="003B4EC1" w:rsidRDefault="003B4EC1" w:rsidP="00185BE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обсудить </w:t>
      </w:r>
      <w:r w:rsidRPr="002A672E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;</w:t>
      </w:r>
    </w:p>
    <w:p w14:paraId="438C605C" w14:textId="77777777" w:rsidR="003B4EC1" w:rsidRDefault="003B4EC1" w:rsidP="00185BE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вопросы:</w:t>
      </w:r>
    </w:p>
    <w:p w14:paraId="7B59765F" w14:textId="16CCF3F2" w:rsidR="003B4EC1" w:rsidRDefault="003B4EC1" w:rsidP="003B4EC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Сегодня я узнал….</w:t>
      </w:r>
      <w:r w:rsidR="00E23F76">
        <w:rPr>
          <w:rFonts w:ascii="Times New Roman" w:hAnsi="Times New Roman"/>
          <w:sz w:val="28"/>
          <w:szCs w:val="28"/>
        </w:rPr>
        <w:t>;</w:t>
      </w:r>
    </w:p>
    <w:p w14:paraId="321F0942" w14:textId="4FB7595D" w:rsidR="003B4EC1" w:rsidRDefault="003B4EC1" w:rsidP="003B4EC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E23F76">
        <w:rPr>
          <w:rFonts w:ascii="Times New Roman" w:hAnsi="Times New Roman"/>
          <w:sz w:val="28"/>
          <w:szCs w:val="28"/>
        </w:rPr>
        <w:t>;</w:t>
      </w:r>
    </w:p>
    <w:p w14:paraId="6BB2EE6F" w14:textId="77777777" w:rsidR="003B4EC1" w:rsidRPr="002A672E" w:rsidRDefault="003B4EC1" w:rsidP="003B4EC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0C356EC1" w14:textId="583125B5" w:rsidR="00B008F9" w:rsidRPr="00832854" w:rsidRDefault="00B008F9" w:rsidP="00B008F9">
      <w:pPr>
        <w:spacing w:after="0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832854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DCB3CD" w14:textId="2F0AD352" w:rsidR="00610691" w:rsidRPr="00610691" w:rsidRDefault="001E501A" w:rsidP="00610691">
      <w:pPr>
        <w:rPr>
          <w:rFonts w:ascii="Times New Roman" w:hAnsi="Times New Roman"/>
          <w:b/>
          <w:sz w:val="28"/>
          <w:szCs w:val="28"/>
          <w:u w:val="single"/>
        </w:rPr>
      </w:pPr>
      <w:r w:rsidRPr="00610691">
        <w:rPr>
          <w:rFonts w:ascii="Times New Roman" w:hAnsi="Times New Roman"/>
          <w:b/>
          <w:sz w:val="28"/>
          <w:szCs w:val="28"/>
          <w:u w:val="single"/>
        </w:rPr>
        <w:t>Задание 5 .</w:t>
      </w:r>
      <w:r w:rsidR="00610691" w:rsidRPr="00610691">
        <w:rPr>
          <w:rFonts w:ascii="Times New Roman" w:hAnsi="Times New Roman"/>
          <w:b/>
          <w:sz w:val="28"/>
          <w:szCs w:val="28"/>
          <w:u w:val="single"/>
        </w:rPr>
        <w:t xml:space="preserve"> (время выполнения задания </w:t>
      </w:r>
      <w:r w:rsidR="008C4D19">
        <w:rPr>
          <w:rFonts w:ascii="Times New Roman" w:hAnsi="Times New Roman"/>
          <w:b/>
          <w:sz w:val="28"/>
          <w:szCs w:val="28"/>
          <w:u w:val="single"/>
        </w:rPr>
        <w:t>2</w:t>
      </w:r>
      <w:r w:rsidR="00610691" w:rsidRPr="00610691">
        <w:rPr>
          <w:rFonts w:ascii="Times New Roman" w:hAnsi="Times New Roman"/>
          <w:b/>
          <w:sz w:val="28"/>
          <w:szCs w:val="28"/>
          <w:u w:val="single"/>
        </w:rPr>
        <w:t>0 минут)</w:t>
      </w:r>
    </w:p>
    <w:p w14:paraId="19EAB018" w14:textId="068B979F" w:rsidR="00610691" w:rsidRDefault="00610691" w:rsidP="006106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ребята, в</w:t>
      </w:r>
      <w:r w:rsidRPr="00441B4A">
        <w:rPr>
          <w:rFonts w:ascii="Times New Roman" w:hAnsi="Times New Roman"/>
          <w:sz w:val="28"/>
          <w:szCs w:val="28"/>
        </w:rPr>
        <w:t xml:space="preserve">нимательно </w:t>
      </w:r>
      <w:r>
        <w:rPr>
          <w:rFonts w:ascii="Times New Roman" w:hAnsi="Times New Roman"/>
          <w:sz w:val="28"/>
          <w:szCs w:val="28"/>
        </w:rPr>
        <w:t>рассмотрите</w:t>
      </w:r>
      <w:r w:rsidRPr="00441B4A">
        <w:rPr>
          <w:rFonts w:ascii="Times New Roman" w:hAnsi="Times New Roman"/>
          <w:sz w:val="28"/>
          <w:szCs w:val="28"/>
        </w:rPr>
        <w:t xml:space="preserve"> схему </w:t>
      </w:r>
      <w:r>
        <w:rPr>
          <w:rFonts w:ascii="Times New Roman" w:hAnsi="Times New Roman"/>
          <w:sz w:val="28"/>
          <w:szCs w:val="28"/>
        </w:rPr>
        <w:t>залов второго этажа Музея городского хозяйства</w:t>
      </w:r>
      <w:r w:rsidRPr="00441B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Вам предстоит работать в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3F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Озеленение</w:t>
      </w:r>
      <w:r w:rsidR="00E23F7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64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723C6B" w14:textId="77777777" w:rsidR="00610691" w:rsidRPr="00D147A4" w:rsidRDefault="00610691" w:rsidP="00610691">
      <w:pPr>
        <w:rPr>
          <w:rFonts w:ascii="Times New Roman" w:hAnsi="Times New Roman" w:cs="Times New Roman"/>
          <w:sz w:val="28"/>
          <w:szCs w:val="28"/>
        </w:rPr>
      </w:pPr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</w:t>
      </w:r>
      <w:r>
        <w:rPr>
          <w:rFonts w:ascii="Times New Roman" w:hAnsi="Times New Roman" w:cs="Times New Roman"/>
          <w:sz w:val="28"/>
          <w:szCs w:val="28"/>
        </w:rPr>
        <w:t>ам предстоит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восстановить последовательность событий </w:t>
      </w:r>
      <w:r>
        <w:rPr>
          <w:rFonts w:ascii="Times New Roman" w:hAnsi="Times New Roman" w:cs="Times New Roman"/>
          <w:sz w:val="28"/>
          <w:szCs w:val="28"/>
        </w:rPr>
        <w:t xml:space="preserve">древней летописи </w:t>
      </w:r>
      <w:r w:rsidRPr="004331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написать письмо своим потомкам</w:t>
      </w:r>
      <w:r w:rsidRPr="004331E2">
        <w:rPr>
          <w:rFonts w:ascii="Times New Roman" w:hAnsi="Times New Roman" w:cs="Times New Roman"/>
          <w:sz w:val="28"/>
          <w:szCs w:val="28"/>
        </w:rPr>
        <w:t>.</w:t>
      </w:r>
    </w:p>
    <w:p w14:paraId="31DBD96D" w14:textId="0C7618D8" w:rsidR="00E357BA" w:rsidRDefault="00B008F9" w:rsidP="006106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5FA8">
        <w:rPr>
          <w:rFonts w:ascii="Times New Roman" w:hAnsi="Times New Roman" w:cs="Times New Roman"/>
          <w:i/>
          <w:iCs/>
          <w:sz w:val="28"/>
          <w:szCs w:val="28"/>
        </w:rPr>
        <w:t>Используя стенд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«Азбука цветов»</w:t>
      </w:r>
      <w:r w:rsidR="00E23F76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5FA8">
        <w:rPr>
          <w:rFonts w:ascii="Times New Roman" w:hAnsi="Times New Roman" w:cs="Times New Roman"/>
          <w:i/>
          <w:iCs/>
          <w:sz w:val="28"/>
          <w:szCs w:val="28"/>
        </w:rPr>
        <w:t>ответьте на 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537AB79" w14:textId="344453ED" w:rsidR="00E357BA" w:rsidRPr="00E357BA" w:rsidRDefault="00E357BA" w:rsidP="00E357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bookmarkStart w:id="3" w:name="_Hlk150182903"/>
      <w:r w:rsidR="00E23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7BA">
        <w:rPr>
          <w:rFonts w:ascii="Times New Roman" w:hAnsi="Times New Roman" w:cs="Times New Roman"/>
          <w:b/>
          <w:sz w:val="28"/>
          <w:szCs w:val="28"/>
        </w:rPr>
        <w:t>Изучите видовое многообразие цветов, высаживаемых на клумбах Москвы, составьте биологические характеристики</w:t>
      </w:r>
      <w:r w:rsidR="00E23F76">
        <w:rPr>
          <w:rFonts w:ascii="Times New Roman" w:hAnsi="Times New Roman" w:cs="Times New Roman"/>
          <w:b/>
          <w:sz w:val="28"/>
          <w:szCs w:val="28"/>
        </w:rPr>
        <w:t>,</w:t>
      </w:r>
      <w:r w:rsidRPr="00E357BA">
        <w:rPr>
          <w:rFonts w:ascii="Times New Roman" w:hAnsi="Times New Roman" w:cs="Times New Roman"/>
          <w:b/>
          <w:sz w:val="28"/>
          <w:szCs w:val="28"/>
        </w:rPr>
        <w:t xml:space="preserve"> заполнив таблицу</w:t>
      </w:r>
      <w:r w:rsidRPr="00CC3499">
        <w:rPr>
          <w:rFonts w:ascii="Times New Roman" w:hAnsi="Times New Roman" w:cs="Times New Roman"/>
          <w:bCs/>
          <w:sz w:val="28"/>
          <w:szCs w:val="28"/>
        </w:rPr>
        <w:t>.</w:t>
      </w:r>
      <w:bookmarkEnd w:id="3"/>
    </w:p>
    <w:p w14:paraId="33BA2058" w14:textId="77777777" w:rsidR="00E357BA" w:rsidRPr="00334383" w:rsidRDefault="00E357BA" w:rsidP="00E357B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4383">
        <w:rPr>
          <w:rFonts w:ascii="Times New Roman" w:hAnsi="Times New Roman" w:cs="Times New Roman"/>
          <w:bCs/>
          <w:sz w:val="28"/>
          <w:szCs w:val="28"/>
          <w:u w:val="single"/>
        </w:rPr>
        <w:t>Ответ: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1842"/>
        <w:gridCol w:w="2441"/>
        <w:gridCol w:w="2330"/>
      </w:tblGrid>
      <w:tr w:rsidR="00E357BA" w:rsidRPr="00EB68E0" w14:paraId="0C782BEA" w14:textId="77777777" w:rsidTr="00247398">
        <w:tc>
          <w:tcPr>
            <w:tcW w:w="2978" w:type="dxa"/>
          </w:tcPr>
          <w:p w14:paraId="06778C37" w14:textId="77777777" w:rsidR="00E357BA" w:rsidRPr="00EB68E0" w:rsidRDefault="00E357BA" w:rsidP="0024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Систематическое положение</w:t>
            </w:r>
          </w:p>
          <w:p w14:paraId="334ACEF5" w14:textId="77777777" w:rsidR="00E357BA" w:rsidRPr="00EB68E0" w:rsidRDefault="00E357BA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F25097" w14:textId="77777777" w:rsidR="00E357BA" w:rsidRPr="00EB68E0" w:rsidRDefault="00E357BA" w:rsidP="0024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Жизненная форма</w:t>
            </w:r>
          </w:p>
          <w:p w14:paraId="060A848E" w14:textId="77777777" w:rsidR="00E357BA" w:rsidRPr="00EB68E0" w:rsidRDefault="00E357BA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5C8BEAF0" w14:textId="77777777" w:rsidR="00E357BA" w:rsidRPr="00EB68E0" w:rsidRDefault="00E357BA" w:rsidP="0024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жизни</w:t>
            </w:r>
          </w:p>
          <w:p w14:paraId="7EC0F198" w14:textId="77777777" w:rsidR="00E357BA" w:rsidRPr="00EB68E0" w:rsidRDefault="00E357BA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0" w:type="dxa"/>
          </w:tcPr>
          <w:p w14:paraId="4B015073" w14:textId="77777777" w:rsidR="00E357BA" w:rsidRPr="00EB68E0" w:rsidRDefault="00E357BA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8E0">
              <w:rPr>
                <w:rFonts w:ascii="Times New Roman" w:hAnsi="Times New Roman" w:cs="Times New Roman"/>
                <w:b/>
                <w:sz w:val="24"/>
                <w:szCs w:val="24"/>
              </w:rPr>
              <w:t>«Вторая жизнь»</w:t>
            </w:r>
            <w:r w:rsidRPr="00EB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68E0">
              <w:rPr>
                <w:rFonts w:ascii="Times New Roman" w:hAnsi="Times New Roman" w:cs="Times New Roman"/>
                <w:bCs/>
                <w:sz w:val="24"/>
                <w:szCs w:val="24"/>
              </w:rPr>
              <w:t>клумбных</w:t>
            </w:r>
            <w:proofErr w:type="spellEnd"/>
            <w:r w:rsidRPr="00EB68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(использование человеком) </w:t>
            </w:r>
          </w:p>
        </w:tc>
      </w:tr>
      <w:tr w:rsidR="00E357BA" w:rsidRPr="00FA3282" w14:paraId="382C9A47" w14:textId="77777777" w:rsidTr="00247398">
        <w:tc>
          <w:tcPr>
            <w:tcW w:w="2978" w:type="dxa"/>
          </w:tcPr>
          <w:p w14:paraId="79396534" w14:textId="77777777" w:rsidR="00E357BA" w:rsidRPr="00FA3282" w:rsidRDefault="00E357BA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Покрытосеменные</w:t>
            </w:r>
          </w:p>
          <w:p w14:paraId="29EC7ABF" w14:textId="77777777" w:rsidR="00E357BA" w:rsidRPr="00FA3282" w:rsidRDefault="00E357BA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Двудольные</w:t>
            </w:r>
          </w:p>
          <w:p w14:paraId="702DB8CA" w14:textId="1F2910A6" w:rsidR="00E357BA" w:rsidRPr="00FA3282" w:rsidRDefault="00E357BA" w:rsidP="00247398">
            <w:r w:rsidRPr="00FA328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Эхин</w:t>
            </w:r>
            <w:r w:rsidR="007F5D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цея пурпурная</w:t>
            </w:r>
          </w:p>
        </w:tc>
        <w:tc>
          <w:tcPr>
            <w:tcW w:w="1842" w:type="dxa"/>
          </w:tcPr>
          <w:p w14:paraId="2517218F" w14:textId="77777777" w:rsidR="00E357BA" w:rsidRPr="00FA3282" w:rsidRDefault="00E357BA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Травянистое растение</w:t>
            </w:r>
          </w:p>
        </w:tc>
        <w:tc>
          <w:tcPr>
            <w:tcW w:w="2441" w:type="dxa"/>
          </w:tcPr>
          <w:p w14:paraId="036F2E50" w14:textId="1206B6A8" w:rsidR="00E357BA" w:rsidRPr="00FA3282" w:rsidRDefault="00E23F76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357BA"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ноголетник</w:t>
            </w:r>
          </w:p>
        </w:tc>
        <w:tc>
          <w:tcPr>
            <w:tcW w:w="2330" w:type="dxa"/>
          </w:tcPr>
          <w:p w14:paraId="5B5071DA" w14:textId="7BCE5E04" w:rsidR="00E357BA" w:rsidRPr="00FA3282" w:rsidRDefault="00E23F76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E357BA"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екарственное</w:t>
            </w:r>
          </w:p>
        </w:tc>
      </w:tr>
      <w:tr w:rsidR="00E23F76" w14:paraId="5B2BA693" w14:textId="77777777" w:rsidTr="00247398">
        <w:tc>
          <w:tcPr>
            <w:tcW w:w="2978" w:type="dxa"/>
          </w:tcPr>
          <w:p w14:paraId="222766B8" w14:textId="77777777" w:rsidR="00E23F76" w:rsidRPr="00FA3282" w:rsidRDefault="00E23F76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Покрытосеменные</w:t>
            </w:r>
          </w:p>
          <w:p w14:paraId="5C9C5AE9" w14:textId="77777777" w:rsidR="00E23F76" w:rsidRPr="00FA3282" w:rsidRDefault="00E23F76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Двудольные</w:t>
            </w:r>
          </w:p>
          <w:p w14:paraId="75589414" w14:textId="77777777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Пион</w:t>
            </w:r>
          </w:p>
        </w:tc>
        <w:tc>
          <w:tcPr>
            <w:tcW w:w="1842" w:type="dxa"/>
          </w:tcPr>
          <w:p w14:paraId="6235B1A2" w14:textId="77777777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Травянистое растение</w:t>
            </w:r>
          </w:p>
        </w:tc>
        <w:tc>
          <w:tcPr>
            <w:tcW w:w="2441" w:type="dxa"/>
          </w:tcPr>
          <w:p w14:paraId="40EC831F" w14:textId="7233CC42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C78">
              <w:rPr>
                <w:rFonts w:ascii="Times New Roman" w:hAnsi="Times New Roman" w:cs="Times New Roman"/>
                <w:bCs/>
                <w:sz w:val="24"/>
                <w:szCs w:val="24"/>
              </w:rPr>
              <w:t>Многолетник</w:t>
            </w:r>
          </w:p>
        </w:tc>
        <w:tc>
          <w:tcPr>
            <w:tcW w:w="2330" w:type="dxa"/>
          </w:tcPr>
          <w:p w14:paraId="4C6F0BFC" w14:textId="630C4060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екарственное</w:t>
            </w:r>
          </w:p>
        </w:tc>
      </w:tr>
      <w:tr w:rsidR="00E23F76" w14:paraId="24E0D5F6" w14:textId="77777777" w:rsidTr="00247398">
        <w:tc>
          <w:tcPr>
            <w:tcW w:w="2978" w:type="dxa"/>
          </w:tcPr>
          <w:p w14:paraId="34A2420D" w14:textId="77777777" w:rsidR="00E23F76" w:rsidRPr="00FA3282" w:rsidRDefault="00E23F76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Покрытосеменные</w:t>
            </w:r>
          </w:p>
          <w:p w14:paraId="4FCCAEBC" w14:textId="77777777" w:rsidR="00E23F76" w:rsidRPr="00FA3282" w:rsidRDefault="00E23F76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Двудольные</w:t>
            </w:r>
          </w:p>
          <w:p w14:paraId="7A583D1B" w14:textId="77777777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Шалфей лесной</w:t>
            </w:r>
          </w:p>
        </w:tc>
        <w:tc>
          <w:tcPr>
            <w:tcW w:w="1842" w:type="dxa"/>
          </w:tcPr>
          <w:p w14:paraId="262D3AB5" w14:textId="77777777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Травянистое растение</w:t>
            </w:r>
          </w:p>
        </w:tc>
        <w:tc>
          <w:tcPr>
            <w:tcW w:w="2441" w:type="dxa"/>
          </w:tcPr>
          <w:p w14:paraId="3031FC02" w14:textId="744FF8C8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C78">
              <w:rPr>
                <w:rFonts w:ascii="Times New Roman" w:hAnsi="Times New Roman" w:cs="Times New Roman"/>
                <w:bCs/>
                <w:sz w:val="24"/>
                <w:szCs w:val="24"/>
              </w:rPr>
              <w:t>Многолетник</w:t>
            </w:r>
          </w:p>
        </w:tc>
        <w:tc>
          <w:tcPr>
            <w:tcW w:w="2330" w:type="dxa"/>
          </w:tcPr>
          <w:p w14:paraId="089DB2CB" w14:textId="77777777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пряность</w:t>
            </w:r>
          </w:p>
        </w:tc>
      </w:tr>
      <w:tr w:rsidR="00E23F76" w14:paraId="54621B02" w14:textId="77777777" w:rsidTr="00247398">
        <w:tc>
          <w:tcPr>
            <w:tcW w:w="2978" w:type="dxa"/>
          </w:tcPr>
          <w:p w14:paraId="607D0B64" w14:textId="77777777" w:rsidR="00E23F76" w:rsidRPr="00FA3282" w:rsidRDefault="00E23F76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Покрытосеменные</w:t>
            </w:r>
          </w:p>
          <w:p w14:paraId="382AF10B" w14:textId="77777777" w:rsidR="00E23F76" w:rsidRPr="00FA3282" w:rsidRDefault="00E23F76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Двудольные</w:t>
            </w:r>
          </w:p>
          <w:p w14:paraId="626DF42F" w14:textId="05707BFC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Нивяник</w:t>
            </w:r>
          </w:p>
        </w:tc>
        <w:tc>
          <w:tcPr>
            <w:tcW w:w="1842" w:type="dxa"/>
          </w:tcPr>
          <w:p w14:paraId="2F3D89F7" w14:textId="77777777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Травянистое растение</w:t>
            </w:r>
          </w:p>
        </w:tc>
        <w:tc>
          <w:tcPr>
            <w:tcW w:w="2441" w:type="dxa"/>
          </w:tcPr>
          <w:p w14:paraId="66E288DE" w14:textId="4013F2BD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C78">
              <w:rPr>
                <w:rFonts w:ascii="Times New Roman" w:hAnsi="Times New Roman" w:cs="Times New Roman"/>
                <w:bCs/>
                <w:sz w:val="24"/>
                <w:szCs w:val="24"/>
              </w:rPr>
              <w:t>Многолетник</w:t>
            </w:r>
          </w:p>
        </w:tc>
        <w:tc>
          <w:tcPr>
            <w:tcW w:w="2330" w:type="dxa"/>
          </w:tcPr>
          <w:p w14:paraId="1BA99912" w14:textId="3D5FD329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AA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Лекарственное</w:t>
            </w:r>
          </w:p>
        </w:tc>
      </w:tr>
      <w:tr w:rsidR="00E23F76" w14:paraId="5B956EE6" w14:textId="77777777" w:rsidTr="00247398">
        <w:tc>
          <w:tcPr>
            <w:tcW w:w="2978" w:type="dxa"/>
          </w:tcPr>
          <w:p w14:paraId="52B302E7" w14:textId="77777777" w:rsidR="00E23F76" w:rsidRPr="00FA3282" w:rsidRDefault="00E23F76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Покрытосеменные</w:t>
            </w:r>
          </w:p>
          <w:p w14:paraId="38833654" w14:textId="77777777" w:rsidR="00E23F76" w:rsidRPr="00FA3282" w:rsidRDefault="00E23F76" w:rsidP="0024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Двудольные</w:t>
            </w:r>
          </w:p>
          <w:p w14:paraId="1CC80943" w14:textId="77777777" w:rsidR="00E23F76" w:rsidRPr="00FA3282" w:rsidRDefault="00E23F76" w:rsidP="002473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28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Пеларгония</w:t>
            </w:r>
          </w:p>
        </w:tc>
        <w:tc>
          <w:tcPr>
            <w:tcW w:w="1842" w:type="dxa"/>
          </w:tcPr>
          <w:p w14:paraId="41181386" w14:textId="77777777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282">
              <w:rPr>
                <w:rFonts w:ascii="Times New Roman" w:hAnsi="Times New Roman" w:cs="Times New Roman"/>
                <w:bCs/>
                <w:sz w:val="24"/>
                <w:szCs w:val="24"/>
              </w:rPr>
              <w:t>Травянистое растение</w:t>
            </w:r>
          </w:p>
        </w:tc>
        <w:tc>
          <w:tcPr>
            <w:tcW w:w="2441" w:type="dxa"/>
          </w:tcPr>
          <w:p w14:paraId="53B1E0C2" w14:textId="2EA20AA5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C78">
              <w:rPr>
                <w:rFonts w:ascii="Times New Roman" w:hAnsi="Times New Roman" w:cs="Times New Roman"/>
                <w:bCs/>
                <w:sz w:val="24"/>
                <w:szCs w:val="24"/>
              </w:rPr>
              <w:t>Многолетник</w:t>
            </w:r>
          </w:p>
        </w:tc>
        <w:tc>
          <w:tcPr>
            <w:tcW w:w="2330" w:type="dxa"/>
          </w:tcPr>
          <w:p w14:paraId="6A084D96" w14:textId="1CCD05BC" w:rsidR="00E23F76" w:rsidRDefault="00E23F76" w:rsidP="0024739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AAE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Лекарственное</w:t>
            </w:r>
          </w:p>
        </w:tc>
      </w:tr>
    </w:tbl>
    <w:p w14:paraId="0ECC4D9E" w14:textId="77777777" w:rsidR="00E357BA" w:rsidRDefault="00E357BA" w:rsidP="00E357BA">
      <w:pPr>
        <w:rPr>
          <w:rFonts w:ascii="Times New Roman" w:hAnsi="Times New Roman" w:cs="Times New Roman"/>
          <w:bCs/>
          <w:sz w:val="28"/>
          <w:szCs w:val="28"/>
        </w:rPr>
      </w:pPr>
    </w:p>
    <w:p w14:paraId="6E6FE1B6" w14:textId="0E63EBDD" w:rsidR="00366FFC" w:rsidRDefault="00366FFC" w:rsidP="00E357B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4" w:name="_Hlk150167112"/>
      <w:r>
        <w:rPr>
          <w:rFonts w:ascii="Times New Roman" w:hAnsi="Times New Roman" w:cs="Times New Roman"/>
          <w:bCs/>
          <w:i/>
          <w:iCs/>
          <w:sz w:val="28"/>
          <w:szCs w:val="28"/>
        </w:rPr>
        <w:t>Используя материалы стендов</w:t>
      </w:r>
      <w:r w:rsidR="002E516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2E516E" w:rsidRPr="00E15FA8">
        <w:rPr>
          <w:rFonts w:ascii="Times New Roman" w:hAnsi="Times New Roman" w:cs="Times New Roman"/>
          <w:i/>
          <w:iCs/>
          <w:sz w:val="28"/>
          <w:szCs w:val="28"/>
        </w:rPr>
        <w:t>ответьте на вопросы</w:t>
      </w:r>
    </w:p>
    <w:p w14:paraId="4ECA54A1" w14:textId="74D36FAB" w:rsidR="00E357BA" w:rsidRDefault="00E357BA" w:rsidP="00E357BA">
      <w:pPr>
        <w:rPr>
          <w:rFonts w:ascii="Times New Roman" w:hAnsi="Times New Roman" w:cs="Times New Roman"/>
          <w:b/>
          <w:sz w:val="28"/>
          <w:szCs w:val="28"/>
        </w:rPr>
      </w:pPr>
      <w:r w:rsidRPr="005D3D8C">
        <w:rPr>
          <w:rFonts w:ascii="Times New Roman" w:hAnsi="Times New Roman" w:cs="Times New Roman"/>
          <w:b/>
          <w:sz w:val="28"/>
          <w:szCs w:val="28"/>
        </w:rPr>
        <w:t xml:space="preserve">- </w:t>
      </w:r>
      <w:bookmarkStart w:id="5" w:name="_Hlk150183205"/>
      <w:r w:rsidRPr="005D3D8C">
        <w:rPr>
          <w:rFonts w:ascii="Times New Roman" w:hAnsi="Times New Roman" w:cs="Times New Roman"/>
          <w:b/>
          <w:sz w:val="28"/>
          <w:szCs w:val="28"/>
        </w:rPr>
        <w:t>Назовите значение зеленых насаждений для экологии города?</w:t>
      </w:r>
      <w:bookmarkEnd w:id="5"/>
    </w:p>
    <w:p w14:paraId="7FC0E2D8" w14:textId="77777777" w:rsidR="002E516E" w:rsidRDefault="00E357BA" w:rsidP="00E357B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4383">
        <w:rPr>
          <w:rFonts w:ascii="Times New Roman" w:hAnsi="Times New Roman" w:cs="Times New Roman"/>
          <w:bCs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431D811A" w14:textId="25CB76BA" w:rsidR="00E357BA" w:rsidRDefault="00E357BA" w:rsidP="00E357BA">
      <w:pPr>
        <w:rPr>
          <w:rFonts w:ascii="Times New Roman" w:hAnsi="Times New Roman" w:cs="Times New Roman"/>
          <w:bCs/>
          <w:sz w:val="28"/>
          <w:szCs w:val="28"/>
        </w:rPr>
      </w:pPr>
      <w:r w:rsidRPr="006D7461">
        <w:rPr>
          <w:rFonts w:ascii="Times New Roman" w:hAnsi="Times New Roman" w:cs="Times New Roman"/>
          <w:bCs/>
          <w:sz w:val="28"/>
          <w:szCs w:val="28"/>
        </w:rPr>
        <w:t>1</w:t>
      </w:r>
      <w:r w:rsidR="002E516E">
        <w:rPr>
          <w:rFonts w:ascii="Times New Roman" w:hAnsi="Times New Roman" w:cs="Times New Roman"/>
          <w:bCs/>
          <w:sz w:val="28"/>
          <w:szCs w:val="28"/>
        </w:rPr>
        <w:t xml:space="preserve"> (у</w:t>
      </w:r>
      <w:r>
        <w:rPr>
          <w:rFonts w:ascii="Times New Roman" w:hAnsi="Times New Roman" w:cs="Times New Roman"/>
          <w:bCs/>
          <w:sz w:val="28"/>
          <w:szCs w:val="28"/>
        </w:rPr>
        <w:t>лучшают микроклимат: стабилизируют ветровой режим, увеличивают влажность воздуха, снижают температуру в жаркие дни</w:t>
      </w:r>
      <w:r w:rsidR="002E516E">
        <w:rPr>
          <w:rFonts w:ascii="Times New Roman" w:hAnsi="Times New Roman" w:cs="Times New Roman"/>
          <w:bCs/>
          <w:sz w:val="28"/>
          <w:szCs w:val="28"/>
        </w:rPr>
        <w:t>);</w:t>
      </w:r>
    </w:p>
    <w:p w14:paraId="5DEE8967" w14:textId="2D9A7656" w:rsidR="00E357BA" w:rsidRDefault="00E357BA" w:rsidP="00E357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2E516E">
        <w:rPr>
          <w:rFonts w:ascii="Times New Roman" w:hAnsi="Times New Roman" w:cs="Times New Roman"/>
          <w:bCs/>
          <w:sz w:val="28"/>
          <w:szCs w:val="28"/>
        </w:rPr>
        <w:t xml:space="preserve"> (у</w:t>
      </w:r>
      <w:r>
        <w:rPr>
          <w:rFonts w:ascii="Times New Roman" w:hAnsi="Times New Roman" w:cs="Times New Roman"/>
          <w:bCs/>
          <w:sz w:val="28"/>
          <w:szCs w:val="28"/>
        </w:rPr>
        <w:t>лучшают качество воздуха: наполняют кислородом, поглощают углекислый газ, очищают и ионизируют</w:t>
      </w:r>
      <w:r w:rsidR="002E516E">
        <w:rPr>
          <w:rFonts w:ascii="Times New Roman" w:hAnsi="Times New Roman" w:cs="Times New Roman"/>
          <w:bCs/>
          <w:sz w:val="28"/>
          <w:szCs w:val="28"/>
        </w:rPr>
        <w:t>);</w:t>
      </w:r>
    </w:p>
    <w:p w14:paraId="231A0EC9" w14:textId="436E7665" w:rsidR="00E357BA" w:rsidRDefault="002E516E" w:rsidP="00E357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(п</w:t>
      </w:r>
      <w:r w:rsidR="00E357BA">
        <w:rPr>
          <w:rFonts w:ascii="Times New Roman" w:hAnsi="Times New Roman" w:cs="Times New Roman"/>
          <w:bCs/>
          <w:sz w:val="28"/>
          <w:szCs w:val="28"/>
        </w:rPr>
        <w:t>оглощают шум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4"/>
    <w:p w14:paraId="378573C8" w14:textId="77777777" w:rsidR="00E357BA" w:rsidRDefault="00E357BA" w:rsidP="00E357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948DDD" w14:textId="77777777" w:rsidR="003B4EC1" w:rsidRPr="004331E2" w:rsidRDefault="003B4EC1" w:rsidP="003B4EC1">
      <w:pPr>
        <w:rPr>
          <w:rFonts w:ascii="Times New Roman" w:hAnsi="Times New Roman" w:cs="Times New Roman"/>
          <w:sz w:val="28"/>
          <w:szCs w:val="28"/>
        </w:rPr>
      </w:pPr>
      <w:r w:rsidRPr="00D147A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D147A4">
        <w:rPr>
          <w:rFonts w:ascii="Times New Roman" w:hAnsi="Times New Roman" w:cs="Times New Roman"/>
          <w:sz w:val="28"/>
          <w:szCs w:val="28"/>
        </w:rPr>
        <w:t>.</w:t>
      </w:r>
      <w:r w:rsidRPr="00D147A4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  <w:r w:rsidRPr="00E45474">
        <w:rPr>
          <w:rFonts w:ascii="Times New Roman" w:hAnsi="Times New Roman" w:cs="Times New Roman"/>
          <w:sz w:val="28"/>
          <w:szCs w:val="28"/>
        </w:rPr>
        <w:t xml:space="preserve">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>Восстановите последовательность событий и сделайте вывод.</w:t>
      </w:r>
      <w:r>
        <w:rPr>
          <w:rFonts w:ascii="Times New Roman" w:hAnsi="Times New Roman" w:cs="Times New Roman"/>
          <w:sz w:val="28"/>
          <w:szCs w:val="28"/>
        </w:rPr>
        <w:t xml:space="preserve"> В ответе укажите последовательность цифр.</w:t>
      </w:r>
    </w:p>
    <w:p w14:paraId="68131A45" w14:textId="77777777" w:rsidR="003B4EC1" w:rsidRPr="00E45474" w:rsidRDefault="003B4EC1" w:rsidP="003B4EC1">
      <w:pPr>
        <w:spacing w:line="240" w:lineRule="auto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4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3FE3B1BE" w14:textId="77777777" w:rsidR="003B4EC1" w:rsidRPr="00E3591C" w:rsidRDefault="003B4EC1" w:rsidP="003B4EC1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14:paraId="1D269659" w14:textId="77777777" w:rsidR="003B4EC1" w:rsidRPr="00E3591C" w:rsidRDefault="003B4EC1" w:rsidP="003B4EC1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6C62A361" w14:textId="77777777" w:rsidR="003B4EC1" w:rsidRPr="00E3591C" w:rsidRDefault="003B4EC1" w:rsidP="003B4EC1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Страшный голод привел к каннибализму, погибли и жрецы, и слуги – численность населения сократилась в несколько раз.</w:t>
      </w:r>
    </w:p>
    <w:p w14:paraId="1F22B248" w14:textId="77777777" w:rsidR="003B4EC1" w:rsidRPr="00E3591C" w:rsidRDefault="003B4EC1" w:rsidP="003B4EC1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p w14:paraId="111E3951" w14:textId="77777777" w:rsidR="003B4EC1" w:rsidRPr="00E45474" w:rsidRDefault="003B4EC1" w:rsidP="003B4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</w:t>
      </w:r>
    </w:p>
    <w:p w14:paraId="4F89A500" w14:textId="2481E7EA" w:rsidR="003B4EC1" w:rsidRPr="00E45474" w:rsidRDefault="003B4EC1" w:rsidP="003B4E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474">
        <w:rPr>
          <w:rFonts w:ascii="Times New Roman" w:hAnsi="Times New Roman" w:cs="Times New Roman"/>
          <w:b/>
          <w:bCs/>
          <w:sz w:val="28"/>
          <w:szCs w:val="28"/>
        </w:rPr>
        <w:t xml:space="preserve">Какой экологический фактор оказывает сильное влияние на жизнь живых существ как в естественных условиях среды острова Пасхи, так и искусственных условиях большого города-мегаполиса? </w:t>
      </w:r>
      <w:r w:rsidR="002E516E">
        <w:rPr>
          <w:rFonts w:ascii="Times New Roman" w:hAnsi="Times New Roman" w:cs="Times New Roman"/>
          <w:b/>
          <w:bCs/>
          <w:sz w:val="28"/>
          <w:szCs w:val="28"/>
        </w:rPr>
        <w:t>Ответ обоснуйте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14:paraId="6E8BE343" w14:textId="39EE0148" w:rsidR="003B4EC1" w:rsidRDefault="003B4EC1" w:rsidP="003B4E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C2661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D73A4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ьте </w:t>
      </w:r>
      <w:r w:rsidRPr="001D73A4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,</w:t>
      </w:r>
      <w:r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2E51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современных экологических проблем, используя начало предложений:</w:t>
      </w:r>
    </w:p>
    <w:p w14:paraId="079A819F" w14:textId="77777777" w:rsidR="003B4EC1" w:rsidRPr="00CA20DD" w:rsidRDefault="003B4EC1" w:rsidP="003B4E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A20DD">
        <w:rPr>
          <w:rFonts w:ascii="Times New Roman" w:hAnsi="Times New Roman"/>
          <w:b/>
          <w:bCs/>
          <w:sz w:val="28"/>
          <w:szCs w:val="28"/>
        </w:rPr>
        <w:t>Письмо потомкам</w:t>
      </w:r>
    </w:p>
    <w:p w14:paraId="4D6B630A" w14:textId="77777777" w:rsidR="003B4EC1" w:rsidRPr="002A672E" w:rsidRDefault="003B4EC1" w:rsidP="003B4EC1">
      <w:pPr>
        <w:spacing w:after="0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2A672E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2BC34BE7" w14:textId="77777777" w:rsidR="003B4EC1" w:rsidRPr="002A672E" w:rsidRDefault="003B4EC1" w:rsidP="003B4E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672E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Сквозь годы и расстояния длиною в полвека пишут письмо ваши отцы и деды.                                                                                                                                         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Мы, живущие в 2023 году, обращаемся к вам___________________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7E43AB84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Никогда не________________________________________________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0517D58D" w14:textId="7AB40D0E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2E51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сохраните____________________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</w:p>
    <w:p w14:paraId="7E683997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F765EF9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Примите из наших рук эстафету добра и созидания.  Мы хотим, чтобы вы, наши потомки, _____________________________________________________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7B265FE1" w14:textId="5A7D942E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2E516E"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–</w:t>
      </w: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России! Сберегите то, что</w:t>
      </w:r>
    </w:p>
    <w:p w14:paraId="0A392A76" w14:textId="77777777" w:rsidR="003B4EC1" w:rsidRPr="002A672E" w:rsidRDefault="003B4EC1" w:rsidP="003B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67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4E1E9DC0" w14:textId="77777777" w:rsidR="003B4EC1" w:rsidRDefault="003B4EC1" w:rsidP="003B4EC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96A106" w14:textId="77777777" w:rsidR="003B4EC1" w:rsidRPr="003F1A67" w:rsidRDefault="003B4EC1" w:rsidP="003B4EC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CA20D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1A67">
        <w:rPr>
          <w:rFonts w:ascii="Times New Roman" w:hAnsi="Times New Roman"/>
          <w:b/>
          <w:bCs/>
          <w:sz w:val="28"/>
          <w:szCs w:val="28"/>
        </w:rPr>
        <w:t>Подведении итогов работы</w:t>
      </w:r>
    </w:p>
    <w:p w14:paraId="38AC2797" w14:textId="1221C842" w:rsidR="003B4EC1" w:rsidRDefault="003B4EC1" w:rsidP="003B4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ребята! </w:t>
      </w:r>
      <w:r w:rsidR="002E516E">
        <w:rPr>
          <w:rFonts w:ascii="Times New Roman" w:hAnsi="Times New Roman"/>
          <w:sz w:val="28"/>
          <w:szCs w:val="28"/>
        </w:rPr>
        <w:t>Во время подведения</w:t>
      </w:r>
      <w:r>
        <w:rPr>
          <w:rFonts w:ascii="Times New Roman" w:hAnsi="Times New Roman"/>
          <w:sz w:val="28"/>
          <w:szCs w:val="28"/>
        </w:rPr>
        <w:t xml:space="preserve"> итогов работы необходимо: </w:t>
      </w:r>
    </w:p>
    <w:p w14:paraId="41369FBE" w14:textId="77777777" w:rsidR="008C4D19" w:rsidRPr="008C4D19" w:rsidRDefault="008C4D19" w:rsidP="008C4D1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C4D19">
        <w:rPr>
          <w:rFonts w:ascii="Times New Roman" w:hAnsi="Times New Roman"/>
          <w:b/>
          <w:bCs/>
          <w:sz w:val="28"/>
          <w:szCs w:val="28"/>
        </w:rPr>
        <w:t>Вариант:</w:t>
      </w:r>
    </w:p>
    <w:p w14:paraId="3F779F7A" w14:textId="4EFDDD5A" w:rsidR="003B4EC1" w:rsidRPr="008C4D19" w:rsidRDefault="008C4D19" w:rsidP="008C4D1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B4EC1" w:rsidRPr="008C4D19">
        <w:rPr>
          <w:rFonts w:ascii="Times New Roman" w:hAnsi="Times New Roman"/>
          <w:sz w:val="28"/>
          <w:szCs w:val="28"/>
        </w:rPr>
        <w:t>представить краткий отчет по выполненным заданиям рабочего листа (</w:t>
      </w:r>
      <w:r w:rsidR="003B4EC1" w:rsidRPr="008C4D19">
        <w:rPr>
          <w:rFonts w:ascii="Times New Roman" w:hAnsi="Times New Roman"/>
          <w:i/>
          <w:iCs/>
          <w:sz w:val="28"/>
          <w:szCs w:val="28"/>
        </w:rPr>
        <w:t>Мы выяснили, что….)</w:t>
      </w:r>
      <w:r w:rsidR="003B4EC1" w:rsidRPr="008C4D19">
        <w:rPr>
          <w:rFonts w:ascii="Times New Roman" w:hAnsi="Times New Roman"/>
          <w:sz w:val="28"/>
          <w:szCs w:val="28"/>
        </w:rPr>
        <w:t xml:space="preserve">; </w:t>
      </w:r>
    </w:p>
    <w:p w14:paraId="5913BAB5" w14:textId="6B26A151" w:rsidR="003B4EC1" w:rsidRDefault="008C4D19" w:rsidP="008C4D1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B4EC1">
        <w:rPr>
          <w:rFonts w:ascii="Times New Roman" w:hAnsi="Times New Roman"/>
          <w:sz w:val="28"/>
          <w:szCs w:val="28"/>
        </w:rPr>
        <w:t>ответить на вопросы:</w:t>
      </w:r>
    </w:p>
    <w:p w14:paraId="64EE8765" w14:textId="350C45F9" w:rsidR="003B4EC1" w:rsidRDefault="003B4EC1" w:rsidP="003B4EC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2E516E">
        <w:rPr>
          <w:rFonts w:ascii="Times New Roman" w:hAnsi="Times New Roman"/>
          <w:sz w:val="28"/>
          <w:szCs w:val="28"/>
        </w:rPr>
        <w:t>;</w:t>
      </w:r>
    </w:p>
    <w:p w14:paraId="2DCD1F22" w14:textId="32E52B90" w:rsidR="003B4EC1" w:rsidRDefault="003B4EC1" w:rsidP="003B4EC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2E516E">
        <w:rPr>
          <w:rFonts w:ascii="Times New Roman" w:hAnsi="Times New Roman"/>
          <w:sz w:val="28"/>
          <w:szCs w:val="28"/>
        </w:rPr>
        <w:t>;</w:t>
      </w:r>
    </w:p>
    <w:p w14:paraId="0BFC642B" w14:textId="563B70A6" w:rsidR="00E357BA" w:rsidRDefault="003B4EC1" w:rsidP="00E357B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415D6E1D" w14:textId="10B53E0C" w:rsidR="008C4D19" w:rsidRDefault="008C4D19" w:rsidP="008C4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8666C4" w14:textId="77777777" w:rsidR="008C4D19" w:rsidRPr="008C4D19" w:rsidRDefault="008C4D19" w:rsidP="008C4D1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C4D19">
        <w:rPr>
          <w:rFonts w:ascii="Times New Roman" w:hAnsi="Times New Roman"/>
          <w:b/>
          <w:bCs/>
          <w:sz w:val="28"/>
          <w:szCs w:val="28"/>
        </w:rPr>
        <w:t>Вариант:</w:t>
      </w:r>
    </w:p>
    <w:p w14:paraId="2CBF5CC6" w14:textId="3921CF43" w:rsidR="008C4D19" w:rsidRDefault="008C4D19" w:rsidP="008C4D1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обсудить </w:t>
      </w:r>
      <w:r w:rsidRPr="002A672E">
        <w:rPr>
          <w:rFonts w:ascii="Times New Roman" w:hAnsi="Times New Roman"/>
          <w:sz w:val="28"/>
          <w:szCs w:val="28"/>
        </w:rPr>
        <w:t>послание потомкам</w:t>
      </w:r>
      <w:r>
        <w:rPr>
          <w:rFonts w:ascii="Times New Roman" w:hAnsi="Times New Roman"/>
          <w:sz w:val="28"/>
          <w:szCs w:val="28"/>
        </w:rPr>
        <w:t>;</w:t>
      </w:r>
    </w:p>
    <w:p w14:paraId="5A1816EE" w14:textId="738A6044" w:rsidR="008C4D19" w:rsidRDefault="008C4D19" w:rsidP="008C4D1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ответить на вопросы:</w:t>
      </w:r>
    </w:p>
    <w:p w14:paraId="69349EFF" w14:textId="1CC4FF71" w:rsidR="008C4D19" w:rsidRDefault="008C4D19" w:rsidP="008C4D1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2E516E">
        <w:rPr>
          <w:rFonts w:ascii="Times New Roman" w:hAnsi="Times New Roman"/>
          <w:sz w:val="28"/>
          <w:szCs w:val="28"/>
        </w:rPr>
        <w:t>;</w:t>
      </w:r>
    </w:p>
    <w:p w14:paraId="22C4841D" w14:textId="4C885A82" w:rsidR="008C4D19" w:rsidRDefault="008C4D19" w:rsidP="008C4D1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2E516E">
        <w:rPr>
          <w:rFonts w:ascii="Times New Roman" w:hAnsi="Times New Roman"/>
          <w:sz w:val="28"/>
          <w:szCs w:val="28"/>
        </w:rPr>
        <w:t>;</w:t>
      </w:r>
    </w:p>
    <w:p w14:paraId="44505D4C" w14:textId="516B13E1" w:rsidR="008C4D19" w:rsidRPr="008C4D19" w:rsidRDefault="008C4D19" w:rsidP="008C4D1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141A1A5F" w14:textId="77777777" w:rsidR="008C4D19" w:rsidRPr="008C4D19" w:rsidRDefault="008C4D19" w:rsidP="008C4D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FB5807" w14:textId="27E4A042" w:rsidR="008D2439" w:rsidRDefault="001D73A4" w:rsidP="001D73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" w:name="_Hlk150167158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D73A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2439" w:rsidRPr="001D73A4">
        <w:rPr>
          <w:rFonts w:ascii="Times New Roman" w:hAnsi="Times New Roman"/>
          <w:b/>
          <w:sz w:val="28"/>
          <w:szCs w:val="28"/>
        </w:rPr>
        <w:t>Контрольный блок</w:t>
      </w:r>
      <w:r w:rsidR="002E516E">
        <w:rPr>
          <w:rFonts w:ascii="Times New Roman" w:hAnsi="Times New Roman"/>
          <w:b/>
          <w:sz w:val="28"/>
          <w:szCs w:val="28"/>
        </w:rPr>
        <w:t xml:space="preserve"> (</w:t>
      </w:r>
      <w:r w:rsidR="003B4EC1">
        <w:rPr>
          <w:rFonts w:ascii="Times New Roman" w:hAnsi="Times New Roman"/>
          <w:b/>
          <w:sz w:val="28"/>
          <w:szCs w:val="28"/>
        </w:rPr>
        <w:t>2</w:t>
      </w:r>
      <w:r w:rsidR="002D556D">
        <w:rPr>
          <w:rFonts w:ascii="Times New Roman" w:hAnsi="Times New Roman"/>
          <w:b/>
          <w:sz w:val="28"/>
          <w:szCs w:val="28"/>
        </w:rPr>
        <w:t>0 минут)</w:t>
      </w:r>
    </w:p>
    <w:p w14:paraId="08551FA7" w14:textId="3C5D39E5" w:rsidR="001D73A4" w:rsidRPr="001D73A4" w:rsidRDefault="00A31408" w:rsidP="001D73A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7" w:name="_Hlk153889056"/>
      <w:r>
        <w:rPr>
          <w:rFonts w:ascii="Times New Roman" w:hAnsi="Times New Roman"/>
          <w:bCs/>
          <w:sz w:val="28"/>
          <w:szCs w:val="28"/>
        </w:rPr>
        <w:t>По истечении указанного времени у</w:t>
      </w:r>
      <w:r w:rsidR="001D73A4">
        <w:rPr>
          <w:rFonts w:ascii="Times New Roman" w:hAnsi="Times New Roman"/>
          <w:bCs/>
          <w:sz w:val="28"/>
          <w:szCs w:val="28"/>
        </w:rPr>
        <w:t xml:space="preserve">читель объявляет о </w:t>
      </w:r>
      <w:r>
        <w:rPr>
          <w:rFonts w:ascii="Times New Roman" w:hAnsi="Times New Roman"/>
          <w:bCs/>
          <w:sz w:val="28"/>
          <w:szCs w:val="28"/>
        </w:rPr>
        <w:t xml:space="preserve">завершении работы и </w:t>
      </w:r>
      <w:r w:rsidR="001D73A4">
        <w:rPr>
          <w:rFonts w:ascii="Times New Roman" w:hAnsi="Times New Roman"/>
          <w:bCs/>
          <w:sz w:val="28"/>
          <w:szCs w:val="28"/>
        </w:rPr>
        <w:t xml:space="preserve">предлагает </w:t>
      </w:r>
      <w:r>
        <w:rPr>
          <w:rFonts w:ascii="Times New Roman" w:hAnsi="Times New Roman"/>
          <w:bCs/>
          <w:sz w:val="28"/>
          <w:szCs w:val="28"/>
        </w:rPr>
        <w:t xml:space="preserve">обучающимся </w:t>
      </w:r>
      <w:r w:rsidR="001D73A4" w:rsidRPr="006E6CA6">
        <w:rPr>
          <w:rFonts w:ascii="Times New Roman" w:hAnsi="Times New Roman"/>
          <w:b/>
          <w:sz w:val="28"/>
          <w:szCs w:val="28"/>
        </w:rPr>
        <w:t xml:space="preserve">собраться </w:t>
      </w:r>
      <w:r w:rsidRPr="006E6CA6">
        <w:rPr>
          <w:rFonts w:ascii="Times New Roman" w:hAnsi="Times New Roman"/>
          <w:b/>
          <w:sz w:val="28"/>
          <w:szCs w:val="28"/>
        </w:rPr>
        <w:t>у стендов</w:t>
      </w:r>
      <w:r w:rsidR="001D73A4">
        <w:rPr>
          <w:rFonts w:ascii="Times New Roman" w:hAnsi="Times New Roman"/>
          <w:bCs/>
          <w:sz w:val="28"/>
          <w:szCs w:val="28"/>
        </w:rPr>
        <w:t xml:space="preserve"> для совместного завершения работы.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9D4A477" w14:textId="2A37ACF4" w:rsidR="00D47A04" w:rsidRDefault="00D47A04" w:rsidP="00A31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_Hlk151920871"/>
      <w:r>
        <w:rPr>
          <w:rFonts w:ascii="Times New Roman" w:hAnsi="Times New Roman"/>
          <w:sz w:val="28"/>
          <w:szCs w:val="28"/>
        </w:rPr>
        <w:t>Представители групп №</w:t>
      </w:r>
      <w:r w:rsidR="002E5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 №</w:t>
      </w:r>
      <w:r w:rsidR="002E5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 №</w:t>
      </w:r>
      <w:r w:rsidR="002E5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 №</w:t>
      </w:r>
      <w:r w:rsidR="002E5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4, №</w:t>
      </w:r>
      <w:r w:rsidR="002E5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дают краткий анализ выполненного задания</w:t>
      </w:r>
      <w:r w:rsidR="00890D9A">
        <w:rPr>
          <w:rFonts w:ascii="Times New Roman" w:hAnsi="Times New Roman"/>
          <w:sz w:val="28"/>
          <w:szCs w:val="28"/>
        </w:rPr>
        <w:t xml:space="preserve"> (время до 5 минут на каждую группу)</w:t>
      </w:r>
      <w:r>
        <w:rPr>
          <w:rFonts w:ascii="Times New Roman" w:hAnsi="Times New Roman"/>
          <w:sz w:val="28"/>
          <w:szCs w:val="28"/>
        </w:rPr>
        <w:t xml:space="preserve"> и передают полученный отрывок летописи</w:t>
      </w:r>
      <w:r w:rsidR="00A31408">
        <w:rPr>
          <w:rFonts w:ascii="Times New Roman" w:hAnsi="Times New Roman"/>
          <w:sz w:val="28"/>
          <w:szCs w:val="28"/>
        </w:rPr>
        <w:t xml:space="preserve"> учителю</w:t>
      </w:r>
      <w:r w:rsidR="002D556D">
        <w:rPr>
          <w:rFonts w:ascii="Times New Roman" w:hAnsi="Times New Roman"/>
          <w:sz w:val="28"/>
          <w:szCs w:val="28"/>
        </w:rPr>
        <w:t>.</w:t>
      </w:r>
    </w:p>
    <w:p w14:paraId="11D2AE19" w14:textId="77777777" w:rsidR="00890D9A" w:rsidRDefault="00890D9A" w:rsidP="00A314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7"/>
    <w:p w14:paraId="21C057D7" w14:textId="13E63875" w:rsidR="00811B56" w:rsidRPr="00811B56" w:rsidRDefault="00811B56" w:rsidP="00A3140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11B56">
        <w:rPr>
          <w:rFonts w:ascii="Times New Roman" w:hAnsi="Times New Roman"/>
          <w:b/>
          <w:bCs/>
          <w:sz w:val="28"/>
          <w:szCs w:val="28"/>
        </w:rPr>
        <w:t>Задание</w:t>
      </w:r>
    </w:p>
    <w:p w14:paraId="22CF4DC6" w14:textId="0544722A" w:rsidR="00E357BA" w:rsidRPr="004331E2" w:rsidRDefault="00D47A04" w:rsidP="00E357BA">
      <w:pPr>
        <w:rPr>
          <w:rFonts w:ascii="Times New Roman" w:hAnsi="Times New Roman" w:cs="Times New Roman"/>
          <w:sz w:val="28"/>
          <w:szCs w:val="28"/>
        </w:rPr>
      </w:pPr>
      <w:bookmarkStart w:id="9" w:name="_Hlk153895905"/>
      <w:bookmarkEnd w:id="6"/>
      <w:bookmarkEnd w:id="8"/>
      <w:r>
        <w:rPr>
          <w:rFonts w:ascii="Times New Roman" w:hAnsi="Times New Roman" w:cs="Times New Roman"/>
          <w:sz w:val="28"/>
          <w:szCs w:val="28"/>
        </w:rPr>
        <w:t>*</w:t>
      </w:r>
      <w:r w:rsidR="00E357BA" w:rsidRPr="004331E2">
        <w:rPr>
          <w:rFonts w:ascii="Times New Roman" w:hAnsi="Times New Roman" w:cs="Times New Roman"/>
          <w:sz w:val="28"/>
          <w:szCs w:val="28"/>
        </w:rPr>
        <w:t>Летописцы сохранили и донесли до нас описание экологической катастрофы, произошедшей на острове Пасхи. Запись зашифрована и</w:t>
      </w:r>
      <w:r w:rsidR="00E357BA">
        <w:rPr>
          <w:rFonts w:ascii="Times New Roman" w:hAnsi="Times New Roman" w:cs="Times New Roman"/>
          <w:sz w:val="28"/>
          <w:szCs w:val="28"/>
        </w:rPr>
        <w:t xml:space="preserve"> доступна лишь мудрым потомкам.</w:t>
      </w:r>
    </w:p>
    <w:p w14:paraId="05E77149" w14:textId="507606A4" w:rsidR="00E357BA" w:rsidRPr="004331E2" w:rsidRDefault="00E357BA" w:rsidP="00E357BA">
      <w:pPr>
        <w:rPr>
          <w:rFonts w:ascii="Times New Roman" w:hAnsi="Times New Roman" w:cs="Times New Roman"/>
          <w:sz w:val="28"/>
          <w:szCs w:val="28"/>
        </w:rPr>
      </w:pPr>
      <w:bookmarkStart w:id="10" w:name="_Hlk150183314"/>
      <w:r w:rsidRPr="004331E2">
        <w:rPr>
          <w:rFonts w:ascii="Times New Roman" w:hAnsi="Times New Roman" w:cs="Times New Roman"/>
          <w:sz w:val="28"/>
          <w:szCs w:val="28"/>
        </w:rPr>
        <w:t>Выполняя задания в залах музея, вы собра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331E2">
        <w:rPr>
          <w:rFonts w:ascii="Times New Roman" w:hAnsi="Times New Roman" w:cs="Times New Roman"/>
          <w:sz w:val="28"/>
          <w:szCs w:val="28"/>
        </w:rPr>
        <w:t xml:space="preserve"> текст летописи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3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31E2">
        <w:rPr>
          <w:rFonts w:ascii="Times New Roman" w:hAnsi="Times New Roman" w:cs="Times New Roman"/>
          <w:sz w:val="28"/>
          <w:szCs w:val="28"/>
        </w:rPr>
        <w:t>осстановит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31E2">
        <w:rPr>
          <w:rFonts w:ascii="Times New Roman" w:hAnsi="Times New Roman" w:cs="Times New Roman"/>
          <w:sz w:val="28"/>
          <w:szCs w:val="28"/>
        </w:rPr>
        <w:t xml:space="preserve"> последовательность событий и сдела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4331E2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811B56">
        <w:rPr>
          <w:rFonts w:ascii="Times New Roman" w:hAnsi="Times New Roman" w:cs="Times New Roman"/>
          <w:sz w:val="28"/>
          <w:szCs w:val="28"/>
        </w:rPr>
        <w:t>.</w:t>
      </w:r>
    </w:p>
    <w:bookmarkEnd w:id="10"/>
    <w:p w14:paraId="1AF1B485" w14:textId="77777777" w:rsidR="00E357BA" w:rsidRPr="001F7C5D" w:rsidRDefault="00E357BA" w:rsidP="00E357B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7C5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Ответ: </w:t>
      </w:r>
    </w:p>
    <w:p w14:paraId="45A7123B" w14:textId="2859C989" w:rsidR="00E357BA" w:rsidRPr="00E3591C" w:rsidRDefault="00E357BA" w:rsidP="00E357BA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u w:val="single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Ответ </w:t>
      </w:r>
      <w:r w:rsidR="009F77D7">
        <w:rPr>
          <w:rStyle w:val="a9"/>
          <w:rFonts w:ascii="Times New Roman" w:hAnsi="Times New Roman" w:cs="Times New Roman"/>
          <w:color w:val="000000"/>
          <w:sz w:val="28"/>
          <w:szCs w:val="28"/>
          <w:u w:val="single"/>
        </w:rPr>
        <w:t>1-2-3-4-5</w:t>
      </w:r>
    </w:p>
    <w:p w14:paraId="357338F3" w14:textId="77777777" w:rsidR="00E357BA" w:rsidRPr="00E3591C" w:rsidRDefault="00E357BA" w:rsidP="00E357BA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 острове Пасхи было много лесов, зверей, птиц, океан богат рыбой.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Люди жили хорошо, любили своих богов и жрецов.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 любят огромные каменные статуи на берегу океана.</w:t>
      </w:r>
    </w:p>
    <w:p w14:paraId="205CA21D" w14:textId="15B79D9F" w:rsidR="00E357BA" w:rsidRPr="00E3591C" w:rsidRDefault="00E357BA" w:rsidP="00E357BA">
      <w:pPr>
        <w:spacing w:line="24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2. Жрецы любят власть, а много статуй – значит много власти.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Народ должен вырубать в скалах статуи и устанавливать их на берегу – это нравится богам, и жрецы их племени станут могущественнее жрецов соседних племен.</w:t>
      </w:r>
    </w:p>
    <w:p w14:paraId="1CC3F23A" w14:textId="77777777" w:rsidR="00E357BA" w:rsidRPr="00E3591C" w:rsidRDefault="00E357BA" w:rsidP="00E357BA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3. Чтобы вырубить в скале статуи, надо рубить леса и из пальмового волокна изготовить веревки для установки статуй.</w:t>
      </w:r>
    </w:p>
    <w:p w14:paraId="24305DAF" w14:textId="77777777" w:rsidR="00E357BA" w:rsidRPr="00E3591C" w:rsidRDefault="00E357BA" w:rsidP="00E357BA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4. Исчезли леса – не стало зверей и птиц, не стало материалов для строительства хижин и лодок, нечем стало ловить рыбу.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Страшный голод привел к каннибализму, погибли и жрецы, и слуги – численность населения сократилась в несколько раз.</w:t>
      </w:r>
    </w:p>
    <w:p w14:paraId="6E86C868" w14:textId="77777777" w:rsidR="00E357BA" w:rsidRPr="00E3591C" w:rsidRDefault="00E357BA" w:rsidP="00E357BA">
      <w:pP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5. На острове Пасхи растет только грубая трава, нет леса, птиц, зверей. Люди голодают, живут в землянках, лодки изготовляют из прутьев и глины, рыбу ловят только у самого берега…</w:t>
      </w:r>
    </w:p>
    <w:bookmarkEnd w:id="9"/>
    <w:p w14:paraId="35170E28" w14:textId="071E86EB" w:rsidR="007B3A4F" w:rsidRDefault="001D73A4" w:rsidP="001D73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D73A4">
        <w:rPr>
          <w:rFonts w:ascii="Times New Roman" w:hAnsi="Times New Roman"/>
          <w:b/>
          <w:sz w:val="28"/>
          <w:szCs w:val="28"/>
        </w:rPr>
        <w:t xml:space="preserve">. </w:t>
      </w:r>
      <w:r w:rsidR="008D2439" w:rsidRPr="001D73A4">
        <w:rPr>
          <w:rFonts w:ascii="Times New Roman" w:hAnsi="Times New Roman"/>
          <w:b/>
          <w:sz w:val="28"/>
          <w:szCs w:val="28"/>
        </w:rPr>
        <w:t>Итоговое задание</w:t>
      </w:r>
      <w:r w:rsidR="008D2439" w:rsidRPr="001D73A4">
        <w:rPr>
          <w:rFonts w:ascii="Times New Roman" w:hAnsi="Times New Roman"/>
          <w:sz w:val="28"/>
          <w:szCs w:val="28"/>
        </w:rPr>
        <w:t xml:space="preserve"> </w:t>
      </w:r>
      <w:r w:rsidR="007B3A4F" w:rsidRPr="007B3A4F">
        <w:rPr>
          <w:rFonts w:ascii="Times New Roman" w:hAnsi="Times New Roman"/>
          <w:b/>
          <w:bCs/>
          <w:sz w:val="28"/>
          <w:szCs w:val="28"/>
        </w:rPr>
        <w:t>(</w:t>
      </w:r>
      <w:r w:rsidR="008C4D19">
        <w:rPr>
          <w:rFonts w:ascii="Times New Roman" w:hAnsi="Times New Roman"/>
          <w:b/>
          <w:bCs/>
          <w:sz w:val="28"/>
          <w:szCs w:val="28"/>
        </w:rPr>
        <w:t>5</w:t>
      </w:r>
      <w:r w:rsidR="007B3A4F" w:rsidRPr="007B3A4F">
        <w:rPr>
          <w:rFonts w:ascii="Times New Roman" w:hAnsi="Times New Roman"/>
          <w:b/>
          <w:bCs/>
          <w:sz w:val="28"/>
          <w:szCs w:val="28"/>
        </w:rPr>
        <w:t xml:space="preserve"> минут)</w:t>
      </w:r>
      <w:r w:rsidR="007B3A4F">
        <w:rPr>
          <w:rFonts w:ascii="Times New Roman" w:hAnsi="Times New Roman"/>
          <w:sz w:val="28"/>
          <w:szCs w:val="28"/>
        </w:rPr>
        <w:t xml:space="preserve"> </w:t>
      </w:r>
    </w:p>
    <w:p w14:paraId="32EEA3F5" w14:textId="05F30DF4" w:rsidR="008F1B87" w:rsidRDefault="008D2439" w:rsidP="008F1B8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1" w:name="_Hlk153902352"/>
      <w:r w:rsidRPr="001D73A4">
        <w:rPr>
          <w:rFonts w:ascii="Times New Roman" w:hAnsi="Times New Roman"/>
          <w:sz w:val="28"/>
          <w:szCs w:val="28"/>
        </w:rPr>
        <w:t xml:space="preserve">Учитель предлагает </w:t>
      </w:r>
      <w:bookmarkStart w:id="12" w:name="_Hlk153897327"/>
      <w:r w:rsidR="00610691">
        <w:rPr>
          <w:rFonts w:ascii="Times New Roman" w:hAnsi="Times New Roman"/>
          <w:sz w:val="28"/>
          <w:szCs w:val="28"/>
        </w:rPr>
        <w:t>1</w:t>
      </w:r>
      <w:r w:rsidR="002E516E">
        <w:rPr>
          <w:rFonts w:ascii="Times New Roman" w:hAnsi="Times New Roman"/>
          <w:sz w:val="28"/>
          <w:szCs w:val="28"/>
        </w:rPr>
        <w:t>-</w:t>
      </w:r>
      <w:r w:rsidR="00610691">
        <w:rPr>
          <w:rFonts w:ascii="Times New Roman" w:hAnsi="Times New Roman"/>
          <w:sz w:val="28"/>
          <w:szCs w:val="28"/>
        </w:rPr>
        <w:t>ой группе зачита</w:t>
      </w:r>
      <w:r w:rsidRPr="001D73A4">
        <w:rPr>
          <w:rFonts w:ascii="Times New Roman" w:hAnsi="Times New Roman"/>
          <w:sz w:val="28"/>
          <w:szCs w:val="28"/>
        </w:rPr>
        <w:t>ть послание потомкам</w:t>
      </w:r>
      <w:r w:rsidR="006E6CA6">
        <w:rPr>
          <w:rFonts w:ascii="Times New Roman" w:hAnsi="Times New Roman"/>
          <w:sz w:val="28"/>
          <w:szCs w:val="28"/>
        </w:rPr>
        <w:t>,</w:t>
      </w:r>
      <w:r w:rsidRPr="001D73A4">
        <w:rPr>
          <w:rFonts w:ascii="Times New Roman" w:hAnsi="Times New Roman"/>
          <w:sz w:val="28"/>
          <w:szCs w:val="28"/>
        </w:rPr>
        <w:t xml:space="preserve"> учитывая последствия экологической катастрофы произошедшей на острове Пасхи</w:t>
      </w:r>
      <w:r w:rsidR="002E516E">
        <w:rPr>
          <w:rFonts w:ascii="Times New Roman" w:hAnsi="Times New Roman"/>
          <w:sz w:val="28"/>
          <w:szCs w:val="28"/>
        </w:rPr>
        <w:t xml:space="preserve">, </w:t>
      </w:r>
      <w:r w:rsidR="007B3A4F">
        <w:rPr>
          <w:rFonts w:ascii="Times New Roman" w:hAnsi="Times New Roman"/>
          <w:sz w:val="28"/>
          <w:szCs w:val="28"/>
        </w:rPr>
        <w:t>современных экологических проблем</w:t>
      </w:r>
      <w:r w:rsidR="008F1B87">
        <w:rPr>
          <w:rFonts w:ascii="Times New Roman" w:hAnsi="Times New Roman"/>
          <w:sz w:val="28"/>
          <w:szCs w:val="28"/>
        </w:rPr>
        <w:t xml:space="preserve"> используя начало предложений</w:t>
      </w:r>
      <w:r w:rsidR="00C51BAF">
        <w:rPr>
          <w:rFonts w:ascii="Times New Roman" w:hAnsi="Times New Roman"/>
          <w:sz w:val="28"/>
          <w:szCs w:val="28"/>
        </w:rPr>
        <w:t xml:space="preserve">. </w:t>
      </w:r>
    </w:p>
    <w:p w14:paraId="03435E99" w14:textId="4B505933" w:rsidR="00FD1B56" w:rsidRPr="00610691" w:rsidRDefault="00FD1B56" w:rsidP="008F1B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bookmarkEnd w:id="11"/>
    <w:p w14:paraId="7308C1B2" w14:textId="77777777" w:rsidR="00F7181A" w:rsidRPr="00610691" w:rsidRDefault="00F7181A" w:rsidP="008F1B8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10691">
        <w:rPr>
          <w:rFonts w:ascii="Times New Roman" w:hAnsi="Times New Roman"/>
          <w:b/>
          <w:bCs/>
          <w:sz w:val="28"/>
          <w:szCs w:val="28"/>
        </w:rPr>
        <w:t>Письмо потомкам</w:t>
      </w:r>
    </w:p>
    <w:p w14:paraId="6D93D311" w14:textId="31FBCDC4" w:rsidR="008F1B87" w:rsidRPr="00610691" w:rsidRDefault="00FD1B56" w:rsidP="008F1B87">
      <w:pPr>
        <w:spacing w:after="0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610691">
        <w:rPr>
          <w:rFonts w:ascii="Times New Roman" w:hAnsi="Times New Roman"/>
          <w:sz w:val="28"/>
          <w:szCs w:val="28"/>
        </w:rPr>
        <w:t>Дорогие наши дети, внуки и правнуки!</w:t>
      </w:r>
    </w:p>
    <w:p w14:paraId="3F4BA25C" w14:textId="5F75749A" w:rsidR="00F7181A" w:rsidRPr="00610691" w:rsidRDefault="00FD1B56" w:rsidP="00F718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10691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Сквозь годы и расстояния длиною в полвека пишут письмо</w:t>
      </w:r>
      <w:r w:rsidR="00F7181A" w:rsidRPr="00610691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ваши отцы и деды.                                                                                                                                         </w:t>
      </w:r>
      <w:r w:rsidR="00F7181A"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Мы, живущие в 2023 году, обращаемся к вам___________________ </w:t>
      </w:r>
    </w:p>
    <w:p w14:paraId="4CF57BE7" w14:textId="3807275D" w:rsidR="00F7181A" w:rsidRPr="00610691" w:rsidRDefault="00F7181A" w:rsidP="00FD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Никогда не________________________________</w:t>
      </w:r>
      <w:r w:rsidR="0063316F"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</w:t>
      </w:r>
      <w:r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14:paraId="10BD8424" w14:textId="586AF027" w:rsidR="0063316F" w:rsidRPr="00610691" w:rsidRDefault="00F7181A" w:rsidP="00FD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верим, что вы, наши потомки</w:t>
      </w:r>
      <w:r w:rsidR="002E51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63316F"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сохраните</w:t>
      </w:r>
      <w:r w:rsidR="0063316F"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</w:t>
      </w:r>
    </w:p>
    <w:p w14:paraId="554EBADC" w14:textId="77777777" w:rsidR="0063316F" w:rsidRPr="00610691" w:rsidRDefault="0063316F" w:rsidP="00FD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7C840FF" w14:textId="057DF873" w:rsidR="00FD1B56" w:rsidRPr="00610691" w:rsidRDefault="00FD1B56" w:rsidP="00FD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Примите из наших рук эстафету добра и созидания.  Мы хотим, чтобы вы, наши потомки, </w:t>
      </w:r>
      <w:r w:rsidR="00F7181A"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</w:t>
      </w:r>
      <w:r w:rsidR="00F7181A"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__________________________________________________________________</w:t>
      </w:r>
    </w:p>
    <w:p w14:paraId="1134EA0E" w14:textId="63927B5A" w:rsidR="00FD1B56" w:rsidRPr="00610691" w:rsidRDefault="00FD1B56" w:rsidP="00FD1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помните, вы </w:t>
      </w:r>
      <w:r w:rsidR="002E516E" w:rsidRPr="00E3591C">
        <w:rPr>
          <w:rStyle w:val="a9"/>
          <w:rFonts w:ascii="Times New Roman" w:hAnsi="Times New Roman" w:cs="Times New Roman"/>
          <w:color w:val="000000"/>
          <w:sz w:val="28"/>
          <w:szCs w:val="28"/>
        </w:rPr>
        <w:t>–</w:t>
      </w:r>
      <w:r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России! Сберегите то, что</w:t>
      </w:r>
    </w:p>
    <w:p w14:paraId="12B5A90B" w14:textId="3F54FC5A" w:rsidR="008D2439" w:rsidRPr="00610691" w:rsidRDefault="00FD1B56" w:rsidP="003C2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0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все века делало нас великим и сильным народом!</w:t>
      </w:r>
    </w:p>
    <w:p w14:paraId="3A61E6A8" w14:textId="77777777" w:rsidR="003C241C" w:rsidRPr="003C241C" w:rsidRDefault="003C241C" w:rsidP="003C241C">
      <w:pPr>
        <w:shd w:val="clear" w:color="auto" w:fill="FFFFFF"/>
        <w:spacing w:after="0" w:line="240" w:lineRule="auto"/>
        <w:rPr>
          <w:rStyle w:val="a9"/>
          <w:rFonts w:ascii="Times New Roman" w:eastAsia="Times New Roman" w:hAnsi="Times New Roman" w:cs="Times New Roman"/>
          <w:i w:val="0"/>
          <w:iCs w:val="0"/>
          <w:color w:val="1A1A1A"/>
          <w:sz w:val="32"/>
          <w:szCs w:val="32"/>
          <w:lang w:eastAsia="ru-RU"/>
        </w:rPr>
      </w:pPr>
    </w:p>
    <w:bookmarkEnd w:id="12"/>
    <w:p w14:paraId="76BC7FF9" w14:textId="2AB5D345" w:rsidR="00873871" w:rsidRDefault="00412405" w:rsidP="00F333D8">
      <w:pPr>
        <w:rPr>
          <w:rFonts w:ascii="Times New Roman" w:hAnsi="Times New Roman"/>
          <w:b/>
          <w:bCs/>
          <w:sz w:val="28"/>
          <w:szCs w:val="28"/>
        </w:rPr>
      </w:pPr>
      <w:r w:rsidRPr="003C241C">
        <w:rPr>
          <w:rFonts w:ascii="Times New Roman" w:hAnsi="Times New Roman"/>
          <w:b/>
          <w:bCs/>
          <w:sz w:val="28"/>
          <w:szCs w:val="28"/>
        </w:rPr>
        <w:t xml:space="preserve">Обучающиеся </w:t>
      </w:r>
      <w:r w:rsidR="00610691">
        <w:rPr>
          <w:rFonts w:ascii="Times New Roman" w:hAnsi="Times New Roman"/>
          <w:b/>
          <w:bCs/>
          <w:sz w:val="28"/>
          <w:szCs w:val="28"/>
        </w:rPr>
        <w:t>других групп дополняют</w:t>
      </w:r>
      <w:r w:rsidRPr="003C241C">
        <w:rPr>
          <w:rFonts w:ascii="Times New Roman" w:hAnsi="Times New Roman"/>
          <w:b/>
          <w:bCs/>
          <w:sz w:val="28"/>
          <w:szCs w:val="28"/>
        </w:rPr>
        <w:t xml:space="preserve"> послание. </w:t>
      </w:r>
    </w:p>
    <w:p w14:paraId="1C76C89F" w14:textId="13FB4B57" w:rsidR="00C51BAF" w:rsidRDefault="00C51BAF" w:rsidP="00F333D8">
      <w:pPr>
        <w:rPr>
          <w:rFonts w:ascii="Times New Roman" w:hAnsi="Times New Roman"/>
          <w:b/>
          <w:bCs/>
          <w:sz w:val="28"/>
          <w:szCs w:val="28"/>
        </w:rPr>
      </w:pPr>
    </w:p>
    <w:p w14:paraId="2A85F856" w14:textId="77777777" w:rsidR="00C51BAF" w:rsidRPr="003C241C" w:rsidRDefault="00C51BAF" w:rsidP="00F333D8">
      <w:pPr>
        <w:rPr>
          <w:rFonts w:ascii="Times New Roman" w:hAnsi="Times New Roman"/>
          <w:b/>
          <w:bCs/>
          <w:sz w:val="28"/>
          <w:szCs w:val="28"/>
        </w:rPr>
      </w:pPr>
    </w:p>
    <w:p w14:paraId="4EF70933" w14:textId="77777777" w:rsidR="00873871" w:rsidRDefault="00873871" w:rsidP="00F333D8">
      <w:pPr>
        <w:rPr>
          <w:rFonts w:ascii="Times New Roman" w:hAnsi="Times New Roman"/>
          <w:sz w:val="28"/>
          <w:szCs w:val="28"/>
        </w:rPr>
      </w:pPr>
      <w:bookmarkStart w:id="13" w:name="_Hlk153366803"/>
      <w:r w:rsidRPr="0087387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873871">
        <w:rPr>
          <w:rFonts w:ascii="Times New Roman" w:hAnsi="Times New Roman"/>
          <w:b/>
          <w:bCs/>
          <w:sz w:val="28"/>
          <w:szCs w:val="28"/>
        </w:rPr>
        <w:t>. Рефлексия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D19">
        <w:rPr>
          <w:rFonts w:ascii="Times New Roman" w:hAnsi="Times New Roman"/>
          <w:b/>
          <w:bCs/>
          <w:sz w:val="28"/>
          <w:szCs w:val="28"/>
        </w:rPr>
        <w:t>5 минут</w:t>
      </w:r>
    </w:p>
    <w:p w14:paraId="499FB283" w14:textId="1B4F5391" w:rsidR="009B740E" w:rsidRPr="009B740E" w:rsidRDefault="00412405" w:rsidP="009B740E">
      <w:pPr>
        <w:rPr>
          <w:rFonts w:ascii="Times New Roman" w:hAnsi="Times New Roman"/>
          <w:sz w:val="28"/>
          <w:szCs w:val="28"/>
        </w:rPr>
      </w:pPr>
      <w:bookmarkStart w:id="14" w:name="_Hlk153902424"/>
      <w:bookmarkEnd w:id="13"/>
      <w:r>
        <w:rPr>
          <w:rFonts w:ascii="Times New Roman" w:hAnsi="Times New Roman"/>
          <w:sz w:val="28"/>
          <w:szCs w:val="28"/>
        </w:rPr>
        <w:t>Учитель комментирует послание, отмечает активную работу</w:t>
      </w:r>
      <w:r w:rsidR="009B74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предлагает </w:t>
      </w:r>
      <w:r w:rsidR="009B740E" w:rsidRPr="009B740E">
        <w:rPr>
          <w:rFonts w:ascii="Times New Roman" w:hAnsi="Times New Roman"/>
          <w:sz w:val="28"/>
          <w:szCs w:val="28"/>
        </w:rPr>
        <w:t>ответить на вопросы:</w:t>
      </w:r>
    </w:p>
    <w:p w14:paraId="0E9033AB" w14:textId="05931B1E" w:rsidR="009B740E" w:rsidRDefault="009B740E" w:rsidP="009B740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узнал….</w:t>
      </w:r>
      <w:r w:rsidR="002E516E">
        <w:rPr>
          <w:rFonts w:ascii="Times New Roman" w:hAnsi="Times New Roman"/>
          <w:sz w:val="28"/>
          <w:szCs w:val="28"/>
        </w:rPr>
        <w:t>;</w:t>
      </w:r>
    </w:p>
    <w:p w14:paraId="4D1AE60F" w14:textId="77840531" w:rsidR="009B740E" w:rsidRDefault="009B740E" w:rsidP="009B740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удивило….</w:t>
      </w:r>
      <w:r w:rsidR="002E516E">
        <w:rPr>
          <w:rFonts w:ascii="Times New Roman" w:hAnsi="Times New Roman"/>
          <w:sz w:val="28"/>
          <w:szCs w:val="28"/>
        </w:rPr>
        <w:t>;</w:t>
      </w:r>
    </w:p>
    <w:p w14:paraId="1BF8BD78" w14:textId="77777777" w:rsidR="009B740E" w:rsidRPr="002A672E" w:rsidRDefault="009B740E" w:rsidP="009B740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урок показался мне…</w:t>
      </w:r>
    </w:p>
    <w:p w14:paraId="30896D47" w14:textId="77777777" w:rsidR="009B740E" w:rsidRDefault="009B740E" w:rsidP="009B740E">
      <w:pPr>
        <w:rPr>
          <w:rFonts w:ascii="Times New Roman" w:hAnsi="Times New Roman" w:cs="Times New Roman"/>
          <w:b/>
          <w:sz w:val="28"/>
          <w:szCs w:val="28"/>
        </w:rPr>
      </w:pPr>
    </w:p>
    <w:p w14:paraId="5FD45EB0" w14:textId="2C761EFB" w:rsidR="000F2112" w:rsidRDefault="002E516E" w:rsidP="00F3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</w:t>
      </w:r>
      <w:r w:rsidR="00412405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,</w:t>
      </w:r>
      <w:r w:rsidR="00412405">
        <w:rPr>
          <w:rFonts w:ascii="Times New Roman" w:hAnsi="Times New Roman"/>
          <w:sz w:val="28"/>
          <w:szCs w:val="28"/>
        </w:rPr>
        <w:t xml:space="preserve"> используя «пальчиковую оцен</w:t>
      </w:r>
      <w:r w:rsidR="000F2112">
        <w:rPr>
          <w:rFonts w:ascii="Times New Roman" w:hAnsi="Times New Roman"/>
          <w:sz w:val="28"/>
          <w:szCs w:val="28"/>
        </w:rPr>
        <w:t>ку»</w:t>
      </w:r>
      <w:r>
        <w:rPr>
          <w:rFonts w:ascii="Times New Roman" w:hAnsi="Times New Roman"/>
          <w:sz w:val="28"/>
          <w:szCs w:val="28"/>
        </w:rPr>
        <w:t>.</w:t>
      </w:r>
    </w:p>
    <w:bookmarkEnd w:id="14"/>
    <w:p w14:paraId="30AA3EB9" w14:textId="1BA33927" w:rsidR="0033120C" w:rsidRPr="00412405" w:rsidRDefault="000F2112" w:rsidP="00F333D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02CDE8" wp14:editId="13DBD9EF">
            <wp:extent cx="1950479" cy="13792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87" cy="13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20C" w:rsidRPr="0041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22"/>
    <w:multiLevelType w:val="hybridMultilevel"/>
    <w:tmpl w:val="0BAACB3A"/>
    <w:lvl w:ilvl="0" w:tplc="D4E0333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00B8"/>
    <w:multiLevelType w:val="hybridMultilevel"/>
    <w:tmpl w:val="92FC3D7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B1680"/>
    <w:multiLevelType w:val="hybridMultilevel"/>
    <w:tmpl w:val="A81823AA"/>
    <w:lvl w:ilvl="0" w:tplc="65168C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A1451"/>
    <w:multiLevelType w:val="hybridMultilevel"/>
    <w:tmpl w:val="7F181B60"/>
    <w:lvl w:ilvl="0" w:tplc="B48499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1049"/>
    <w:multiLevelType w:val="hybridMultilevel"/>
    <w:tmpl w:val="13983426"/>
    <w:lvl w:ilvl="0" w:tplc="9C168B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06C0"/>
    <w:multiLevelType w:val="hybridMultilevel"/>
    <w:tmpl w:val="9DAC4EDA"/>
    <w:lvl w:ilvl="0" w:tplc="078E45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3102B"/>
    <w:multiLevelType w:val="hybridMultilevel"/>
    <w:tmpl w:val="DDF21A44"/>
    <w:lvl w:ilvl="0" w:tplc="6700E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07C01"/>
    <w:multiLevelType w:val="hybridMultilevel"/>
    <w:tmpl w:val="10BC67D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1FF0C19"/>
    <w:multiLevelType w:val="multilevel"/>
    <w:tmpl w:val="8BF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3A"/>
    <w:rsid w:val="00020491"/>
    <w:rsid w:val="00050FAB"/>
    <w:rsid w:val="000A08EA"/>
    <w:rsid w:val="000C20FC"/>
    <w:rsid w:val="000C562C"/>
    <w:rsid w:val="000F2112"/>
    <w:rsid w:val="0013082E"/>
    <w:rsid w:val="00133604"/>
    <w:rsid w:val="001464CA"/>
    <w:rsid w:val="00185BE6"/>
    <w:rsid w:val="0019497C"/>
    <w:rsid w:val="001D73A4"/>
    <w:rsid w:val="001E501A"/>
    <w:rsid w:val="002D556D"/>
    <w:rsid w:val="002E1A2B"/>
    <w:rsid w:val="002E516E"/>
    <w:rsid w:val="00301A53"/>
    <w:rsid w:val="0033120C"/>
    <w:rsid w:val="00364459"/>
    <w:rsid w:val="00366FFC"/>
    <w:rsid w:val="0039433E"/>
    <w:rsid w:val="003B4EC1"/>
    <w:rsid w:val="003B6E76"/>
    <w:rsid w:val="003C241C"/>
    <w:rsid w:val="003F4818"/>
    <w:rsid w:val="004121B6"/>
    <w:rsid w:val="00412405"/>
    <w:rsid w:val="00412A8B"/>
    <w:rsid w:val="004138BD"/>
    <w:rsid w:val="0042778F"/>
    <w:rsid w:val="00466CA5"/>
    <w:rsid w:val="004D4D64"/>
    <w:rsid w:val="004D56EE"/>
    <w:rsid w:val="00564E58"/>
    <w:rsid w:val="005E3674"/>
    <w:rsid w:val="005E6454"/>
    <w:rsid w:val="005F6C5B"/>
    <w:rsid w:val="00610691"/>
    <w:rsid w:val="00616ACA"/>
    <w:rsid w:val="00621D3D"/>
    <w:rsid w:val="0063316F"/>
    <w:rsid w:val="00633F2C"/>
    <w:rsid w:val="00662CAB"/>
    <w:rsid w:val="006E6CA6"/>
    <w:rsid w:val="006F64E4"/>
    <w:rsid w:val="00750E37"/>
    <w:rsid w:val="007946B3"/>
    <w:rsid w:val="007B3A4F"/>
    <w:rsid w:val="007F5DE3"/>
    <w:rsid w:val="00811B56"/>
    <w:rsid w:val="00827F32"/>
    <w:rsid w:val="00833D3A"/>
    <w:rsid w:val="008373EC"/>
    <w:rsid w:val="00873871"/>
    <w:rsid w:val="00890D9A"/>
    <w:rsid w:val="008C4D19"/>
    <w:rsid w:val="008D2439"/>
    <w:rsid w:val="008F1B87"/>
    <w:rsid w:val="008F213B"/>
    <w:rsid w:val="00907C93"/>
    <w:rsid w:val="009149D5"/>
    <w:rsid w:val="00963A6B"/>
    <w:rsid w:val="0098370A"/>
    <w:rsid w:val="009A0C18"/>
    <w:rsid w:val="009B740E"/>
    <w:rsid w:val="009C1A94"/>
    <w:rsid w:val="009D5AF1"/>
    <w:rsid w:val="009E7B08"/>
    <w:rsid w:val="009F77D7"/>
    <w:rsid w:val="00A00606"/>
    <w:rsid w:val="00A231B5"/>
    <w:rsid w:val="00A273BE"/>
    <w:rsid w:val="00A31215"/>
    <w:rsid w:val="00A31408"/>
    <w:rsid w:val="00A56B0B"/>
    <w:rsid w:val="00AD00DC"/>
    <w:rsid w:val="00AF3FC4"/>
    <w:rsid w:val="00B008F9"/>
    <w:rsid w:val="00B4445C"/>
    <w:rsid w:val="00B84173"/>
    <w:rsid w:val="00BC213F"/>
    <w:rsid w:val="00C14A78"/>
    <w:rsid w:val="00C3536E"/>
    <w:rsid w:val="00C51BAF"/>
    <w:rsid w:val="00C760B7"/>
    <w:rsid w:val="00CA20DD"/>
    <w:rsid w:val="00D252A5"/>
    <w:rsid w:val="00D47A04"/>
    <w:rsid w:val="00DE1465"/>
    <w:rsid w:val="00DF6C1C"/>
    <w:rsid w:val="00E23701"/>
    <w:rsid w:val="00E23F76"/>
    <w:rsid w:val="00E357BA"/>
    <w:rsid w:val="00E35BCE"/>
    <w:rsid w:val="00E56C09"/>
    <w:rsid w:val="00E82DE9"/>
    <w:rsid w:val="00EE5F1D"/>
    <w:rsid w:val="00F05D9D"/>
    <w:rsid w:val="00F158CC"/>
    <w:rsid w:val="00F333D8"/>
    <w:rsid w:val="00F7181A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13F"/>
  <w15:docId w15:val="{BE9A34B2-AAF0-4EBC-B368-75F15B3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E1A2B"/>
    <w:rPr>
      <w:color w:val="808080"/>
    </w:rPr>
  </w:style>
  <w:style w:type="paragraph" w:customStyle="1" w:styleId="leftmargin">
    <w:name w:val="left_margin"/>
    <w:basedOn w:val="a"/>
    <w:uiPriority w:val="99"/>
    <w:rsid w:val="00F333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12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05D9D"/>
    <w:pPr>
      <w:ind w:left="720"/>
      <w:contextualSpacing/>
    </w:pPr>
  </w:style>
  <w:style w:type="character" w:styleId="a9">
    <w:name w:val="Emphasis"/>
    <w:qFormat/>
    <w:rsid w:val="0013082E"/>
    <w:rPr>
      <w:i/>
      <w:iCs/>
    </w:rPr>
  </w:style>
  <w:style w:type="character" w:customStyle="1" w:styleId="base">
    <w:name w:val="base"/>
    <w:basedOn w:val="a0"/>
    <w:rsid w:val="0013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B2EA-3C7A-46EC-ABF3-0B070500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4058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Берникова Людмила Васильевна</cp:lastModifiedBy>
  <cp:revision>6</cp:revision>
  <cp:lastPrinted>2023-05-24T13:28:00Z</cp:lastPrinted>
  <dcterms:created xsi:type="dcterms:W3CDTF">2023-12-29T09:13:00Z</dcterms:created>
  <dcterms:modified xsi:type="dcterms:W3CDTF">2023-12-29T09:15:00Z</dcterms:modified>
</cp:coreProperties>
</file>